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36"/>
        <w:tblW w:w="14616" w:type="dxa"/>
        <w:tblLayout w:type="fixed"/>
        <w:tblLook w:val="04A0"/>
      </w:tblPr>
      <w:tblGrid>
        <w:gridCol w:w="866"/>
        <w:gridCol w:w="1559"/>
        <w:gridCol w:w="1418"/>
        <w:gridCol w:w="2268"/>
        <w:gridCol w:w="2835"/>
        <w:gridCol w:w="2835"/>
        <w:gridCol w:w="2835"/>
      </w:tblGrid>
      <w:tr w:rsidR="00EE0483" w:rsidRPr="00060160" w:rsidTr="00746A94">
        <w:trPr>
          <w:trHeight w:val="561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0483" w:rsidRPr="00EE0483" w:rsidRDefault="00EE0483" w:rsidP="00863E63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E048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  <w:bookmarkStart w:id="0" w:name="_GoBack"/>
            <w:bookmarkEnd w:id="0"/>
            <w:r w:rsidR="00863E6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060160" w:rsidRPr="00060160" w:rsidTr="00746A94">
        <w:trPr>
          <w:trHeight w:val="561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60160" w:rsidRPr="00060160" w:rsidRDefault="00060160" w:rsidP="00746A94">
            <w:pPr>
              <w:widowControl/>
              <w:jc w:val="center"/>
              <w:rPr>
                <w:rFonts w:ascii="方正小标宋_GBK" w:eastAsia="方正小标宋_GBK" w:hAnsi="黑体" w:cs="宋体"/>
                <w:color w:val="000000"/>
                <w:kern w:val="0"/>
                <w:sz w:val="44"/>
                <w:szCs w:val="44"/>
              </w:rPr>
            </w:pPr>
            <w:r w:rsidRPr="00060160">
              <w:rPr>
                <w:rFonts w:ascii="方正小标宋_GBK" w:eastAsia="方正小标宋_GBK" w:hAnsi="黑体" w:cs="宋体" w:hint="eastAsia"/>
                <w:color w:val="000000"/>
                <w:kern w:val="0"/>
                <w:sz w:val="44"/>
                <w:szCs w:val="44"/>
              </w:rPr>
              <w:t>第二十四届省运会申领人员证件信息登记表</w:t>
            </w:r>
          </w:p>
        </w:tc>
      </w:tr>
      <w:tr w:rsidR="00060160" w:rsidTr="00746A94">
        <w:trPr>
          <w:gridAfter w:val="2"/>
          <w:wAfter w:w="5670" w:type="dxa"/>
          <w:trHeight w:val="300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60160" w:rsidRDefault="00060160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单位（加盖单位公章）              比赛时间：               比赛项目:  </w:t>
            </w:r>
          </w:p>
        </w:tc>
      </w:tr>
      <w:tr w:rsidR="00192206" w:rsidTr="00746A9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省市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户籍地地址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现居住地地址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参会身份</w:t>
            </w:r>
          </w:p>
        </w:tc>
      </w:tr>
      <w:tr w:rsidR="00192206" w:rsidTr="00EE0483">
        <w:trPr>
          <w:trHeight w:hRule="exact"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192206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192206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192206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192206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192206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192206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192206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192206" w:rsidTr="00EE0483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92206" w:rsidTr="00EE0483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92206" w:rsidTr="00EE0483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92206" w:rsidTr="00EE0483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92206" w:rsidTr="00EE0483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92206" w:rsidTr="00EE0483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92206" w:rsidTr="00EE0483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92206" w:rsidTr="00EE0483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92206" w:rsidTr="00EE0483">
        <w:trPr>
          <w:trHeight w:hRule="exact"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06" w:rsidRDefault="004A3CAE" w:rsidP="00746A9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192206" w:rsidRDefault="004A3CAE">
      <w:pPr>
        <w:widowControl/>
        <w:ind w:firstLineChars="4250" w:firstLine="11050"/>
        <w:jc w:val="left"/>
        <w:rPr>
          <w:rFonts w:ascii="黑体" w:eastAsia="黑体" w:hAnsi="黑体" w:cs="宋体"/>
          <w:color w:val="000000"/>
          <w:kern w:val="0"/>
          <w:sz w:val="26"/>
          <w:szCs w:val="26"/>
        </w:rPr>
      </w:pPr>
      <w:r>
        <w:rPr>
          <w:rFonts w:ascii="黑体" w:eastAsia="黑体" w:hAnsi="黑体" w:cs="宋体" w:hint="eastAsia"/>
          <w:color w:val="000000"/>
          <w:kern w:val="0"/>
          <w:sz w:val="26"/>
          <w:szCs w:val="26"/>
        </w:rPr>
        <w:t>填表时间：</w:t>
      </w:r>
    </w:p>
    <w:sectPr w:rsidR="00192206" w:rsidSect="00060160">
      <w:headerReference w:type="default" r:id="rId7"/>
      <w:pgSz w:w="16838" w:h="11906" w:orient="landscape"/>
      <w:pgMar w:top="1985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A4F" w:rsidRDefault="00D56A4F" w:rsidP="00060160">
      <w:r>
        <w:separator/>
      </w:r>
    </w:p>
  </w:endnote>
  <w:endnote w:type="continuationSeparator" w:id="0">
    <w:p w:rsidR="00D56A4F" w:rsidRDefault="00D56A4F" w:rsidP="00060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A4F" w:rsidRDefault="00D56A4F" w:rsidP="00060160">
      <w:r>
        <w:separator/>
      </w:r>
    </w:p>
  </w:footnote>
  <w:footnote w:type="continuationSeparator" w:id="0">
    <w:p w:rsidR="00D56A4F" w:rsidRDefault="00D56A4F" w:rsidP="00060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83" w:rsidRDefault="00EE0483">
    <w:pPr>
      <w:pStyle w:val="a4"/>
    </w:pPr>
  </w:p>
  <w:p w:rsidR="00EE0483" w:rsidRDefault="00EE048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8C6"/>
    <w:rsid w:val="00007F8D"/>
    <w:rsid w:val="00060160"/>
    <w:rsid w:val="00192206"/>
    <w:rsid w:val="003430B0"/>
    <w:rsid w:val="004A3CAE"/>
    <w:rsid w:val="004C67B2"/>
    <w:rsid w:val="00581454"/>
    <w:rsid w:val="00681CAD"/>
    <w:rsid w:val="007135D4"/>
    <w:rsid w:val="00746A94"/>
    <w:rsid w:val="007F3F5E"/>
    <w:rsid w:val="00863E63"/>
    <w:rsid w:val="009C2E67"/>
    <w:rsid w:val="009D0875"/>
    <w:rsid w:val="00AB0D3D"/>
    <w:rsid w:val="00AB79DB"/>
    <w:rsid w:val="00B400D7"/>
    <w:rsid w:val="00D56A4F"/>
    <w:rsid w:val="00D9042F"/>
    <w:rsid w:val="00DE57AF"/>
    <w:rsid w:val="00E04918"/>
    <w:rsid w:val="00E8198B"/>
    <w:rsid w:val="00ED345D"/>
    <w:rsid w:val="00EE0483"/>
    <w:rsid w:val="00F328C6"/>
    <w:rsid w:val="00F33C79"/>
    <w:rsid w:val="00FC6DE6"/>
    <w:rsid w:val="4B46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C2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C2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C2E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C2E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2018-06-21T06:59:00Z</dcterms:created>
  <dcterms:modified xsi:type="dcterms:W3CDTF">2018-07-25T06:43:00Z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