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5E27" w:rsidRPr="00495E27" w:rsidRDefault="00160DB0" w:rsidP="00495E27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山东省第八届全民健身运动会棒垒球比赛</w:t>
      </w:r>
      <w:bookmarkStart w:id="0" w:name="_GoBack"/>
      <w:bookmarkEnd w:id="0"/>
    </w:p>
    <w:p w:rsidR="00E24651" w:rsidRPr="00495E27" w:rsidRDefault="00495E27" w:rsidP="00495E27">
      <w:pPr>
        <w:jc w:val="center"/>
        <w:rPr>
          <w:rFonts w:ascii="宋体" w:hAnsi="宋体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581"/>
        <w:gridCol w:w="744"/>
        <w:gridCol w:w="2268"/>
        <w:gridCol w:w="2835"/>
        <w:gridCol w:w="1755"/>
      </w:tblGrid>
      <w:tr w:rsidR="00E24651" w:rsidTr="00495E27">
        <w:trPr>
          <w:trHeight w:hRule="exact" w:val="478"/>
        </w:trPr>
        <w:tc>
          <w:tcPr>
            <w:tcW w:w="10368" w:type="dxa"/>
            <w:gridSpan w:val="6"/>
            <w:vAlign w:val="center"/>
          </w:tcPr>
          <w:p w:rsidR="00E24651" w:rsidRDefault="00144CCE">
            <w:pPr>
              <w:wordWrap w:val="0"/>
              <w:jc w:val="right"/>
              <w:rPr>
                <w:rFonts w:ascii="华文中宋" w:eastAsia="华文中宋" w:hAnsi="华文中宋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>参赛单位：</w:t>
            </w: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</w:rPr>
              <w:t>服装颜色：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  <w:u w:val="single"/>
              </w:rPr>
              <w:t xml:space="preserve">      /      </w:t>
            </w:r>
          </w:p>
          <w:p w:rsidR="00E24651" w:rsidRDefault="00E24651">
            <w:pPr>
              <w:rPr>
                <w:b/>
                <w:sz w:val="24"/>
              </w:rPr>
            </w:pPr>
          </w:p>
        </w:tc>
      </w:tr>
      <w:tr w:rsidR="00E24651" w:rsidTr="00495E27">
        <w:trPr>
          <w:trHeight w:hRule="exact" w:val="397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755" w:type="dxa"/>
            <w:vAlign w:val="center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背号</w:t>
            </w:r>
            <w:proofErr w:type="gramEnd"/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19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20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工作单位和职务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E24651" w:rsidRDefault="00495E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 w:rsidR="00E24651" w:rsidTr="00495E27">
        <w:trPr>
          <w:trHeight w:hRule="exact" w:val="340"/>
        </w:trPr>
        <w:tc>
          <w:tcPr>
            <w:tcW w:w="1185" w:type="dxa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581" w:type="dxa"/>
          </w:tcPr>
          <w:p w:rsidR="00E24651" w:rsidRDefault="00E24651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E24651" w:rsidRDefault="00E24651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E24651" w:rsidRDefault="00E24651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E24651" w:rsidRDefault="00E24651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5E27" w:rsidTr="00495E27">
        <w:trPr>
          <w:trHeight w:hRule="exact" w:val="340"/>
        </w:trPr>
        <w:tc>
          <w:tcPr>
            <w:tcW w:w="1185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  <w:r w:rsidRPr="00495E27"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495E27" w:rsidRDefault="00495E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4CCE" w:rsidRPr="00495E27" w:rsidRDefault="00144CCE" w:rsidP="00272BD0">
      <w:pPr>
        <w:rPr>
          <w:rFonts w:hint="eastAsia"/>
          <w:sz w:val="24"/>
        </w:rPr>
      </w:pPr>
    </w:p>
    <w:sectPr w:rsidR="00144CCE" w:rsidRPr="00495E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B3" w:rsidRDefault="001C3AB3" w:rsidP="00272BD0">
      <w:r>
        <w:separator/>
      </w:r>
    </w:p>
  </w:endnote>
  <w:endnote w:type="continuationSeparator" w:id="0">
    <w:p w:rsidR="001C3AB3" w:rsidRDefault="001C3AB3" w:rsidP="0027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B3" w:rsidRDefault="001C3AB3" w:rsidP="00272BD0">
      <w:r>
        <w:separator/>
      </w:r>
    </w:p>
  </w:footnote>
  <w:footnote w:type="continuationSeparator" w:id="0">
    <w:p w:rsidR="001C3AB3" w:rsidRDefault="001C3AB3" w:rsidP="0027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11D0F"/>
    <w:rsid w:val="00112271"/>
    <w:rsid w:val="0011403E"/>
    <w:rsid w:val="0011641A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0DB0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3AB3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72BD0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47FCA"/>
    <w:rsid w:val="00350B0E"/>
    <w:rsid w:val="00351431"/>
    <w:rsid w:val="00352D9A"/>
    <w:rsid w:val="00356BF3"/>
    <w:rsid w:val="003577A4"/>
    <w:rsid w:val="0036118E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4642D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3C4E"/>
    <w:rsid w:val="007E48B5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75207"/>
    <w:rsid w:val="00875D06"/>
    <w:rsid w:val="008837E1"/>
    <w:rsid w:val="0089169D"/>
    <w:rsid w:val="0089320C"/>
    <w:rsid w:val="00895D5F"/>
    <w:rsid w:val="00897F96"/>
    <w:rsid w:val="008B53CF"/>
    <w:rsid w:val="008B619C"/>
    <w:rsid w:val="008C1173"/>
    <w:rsid w:val="008C54E6"/>
    <w:rsid w:val="008C5F21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7FEC"/>
    <w:rsid w:val="00A028F0"/>
    <w:rsid w:val="00A05900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B0058F"/>
    <w:rsid w:val="00B01001"/>
    <w:rsid w:val="00B015B9"/>
    <w:rsid w:val="00B075F5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6B30"/>
    <w:rsid w:val="00B904AC"/>
    <w:rsid w:val="00B94AE2"/>
    <w:rsid w:val="00BA1BA3"/>
    <w:rsid w:val="00BA1CCC"/>
    <w:rsid w:val="00BA4EEF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A053B"/>
    <w:rsid w:val="00DA0C48"/>
    <w:rsid w:val="00DA4560"/>
    <w:rsid w:val="00DA5BDE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24651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C0743"/>
    <w:rsid w:val="00FC2D52"/>
    <w:rsid w:val="00FD3876"/>
    <w:rsid w:val="00FD49A4"/>
    <w:rsid w:val="00FD5A18"/>
    <w:rsid w:val="00FD5DEA"/>
    <w:rsid w:val="00FD6B0E"/>
    <w:rsid w:val="00FE6C3F"/>
    <w:rsid w:val="21253764"/>
    <w:rsid w:val="2D314DC2"/>
    <w:rsid w:val="2E1D610B"/>
    <w:rsid w:val="340E0A5D"/>
    <w:rsid w:val="3FCC4E3F"/>
    <w:rsid w:val="43234FB9"/>
    <w:rsid w:val="45EA3F81"/>
    <w:rsid w:val="46437C43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2F3EC"/>
  <w15:chartTrackingRefBased/>
  <w15:docId w15:val="{0C43FCBC-9046-4FD6-B295-C6C1A79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272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72BD0"/>
    <w:rPr>
      <w:kern w:val="2"/>
      <w:sz w:val="18"/>
      <w:szCs w:val="18"/>
    </w:rPr>
  </w:style>
  <w:style w:type="paragraph" w:styleId="a6">
    <w:name w:val="footer"/>
    <w:basedOn w:val="a"/>
    <w:link w:val="a7"/>
    <w:rsid w:val="00272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72B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2011年中国青少年棒球联赛总决赛</dc:title>
  <dc:subject/>
  <dc:creator>jason</dc:creator>
  <cp:keywords/>
  <cp:lastModifiedBy>202</cp:lastModifiedBy>
  <cp:revision>8</cp:revision>
  <cp:lastPrinted>2018-06-04T02:54:00Z</cp:lastPrinted>
  <dcterms:created xsi:type="dcterms:W3CDTF">2018-08-15T07:00:00Z</dcterms:created>
  <dcterms:modified xsi:type="dcterms:W3CDTF">2018-08-15T07:30:00Z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