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山东省第十届全面健身运动会网球</w:t>
      </w:r>
      <w:r>
        <w:rPr>
          <w:rFonts w:hint="eastAsia" w:ascii="仿宋" w:hAnsi="仿宋" w:eastAsia="仿宋"/>
          <w:sz w:val="30"/>
          <w:szCs w:val="30"/>
        </w:rPr>
        <w:t>比赛。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宋体" w:hAnsi="宋体" w:cs="宋体"/>
          <w:sz w:val="30"/>
          <w:szCs w:val="30"/>
        </w:rPr>
        <w:t>  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4"/>
    <w:rsid w:val="00036544"/>
    <w:rsid w:val="0006679A"/>
    <w:rsid w:val="00080BD2"/>
    <w:rsid w:val="00086E31"/>
    <w:rsid w:val="000D212D"/>
    <w:rsid w:val="00136EAB"/>
    <w:rsid w:val="0019148A"/>
    <w:rsid w:val="001D02CF"/>
    <w:rsid w:val="00254E0F"/>
    <w:rsid w:val="002D185F"/>
    <w:rsid w:val="003820CC"/>
    <w:rsid w:val="003A0C09"/>
    <w:rsid w:val="003B5A94"/>
    <w:rsid w:val="003E0D31"/>
    <w:rsid w:val="003E7CAF"/>
    <w:rsid w:val="00481960"/>
    <w:rsid w:val="004C04F5"/>
    <w:rsid w:val="004D15DD"/>
    <w:rsid w:val="00502897"/>
    <w:rsid w:val="005813E2"/>
    <w:rsid w:val="00581EFE"/>
    <w:rsid w:val="005A3BB7"/>
    <w:rsid w:val="00611341"/>
    <w:rsid w:val="006B6CF2"/>
    <w:rsid w:val="006F6C04"/>
    <w:rsid w:val="00814197"/>
    <w:rsid w:val="00826717"/>
    <w:rsid w:val="0084673F"/>
    <w:rsid w:val="00856995"/>
    <w:rsid w:val="00954B3F"/>
    <w:rsid w:val="00960194"/>
    <w:rsid w:val="009935E4"/>
    <w:rsid w:val="00997C8A"/>
    <w:rsid w:val="00AB01A0"/>
    <w:rsid w:val="00BB30A9"/>
    <w:rsid w:val="00BB673C"/>
    <w:rsid w:val="00C743AA"/>
    <w:rsid w:val="00DA00A1"/>
    <w:rsid w:val="00DE413F"/>
    <w:rsid w:val="00E05C8E"/>
    <w:rsid w:val="00E2723F"/>
    <w:rsid w:val="00E403C6"/>
    <w:rsid w:val="00EC7B57"/>
    <w:rsid w:val="00F05CB2"/>
    <w:rsid w:val="00F81445"/>
    <w:rsid w:val="00FB0A91"/>
    <w:rsid w:val="015F697F"/>
    <w:rsid w:val="66D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24</TotalTime>
  <ScaleCrop>false</ScaleCrop>
  <LinksUpToDate>false</LinksUpToDate>
  <CharactersWithSpaces>504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胖狮子晨晨</cp:lastModifiedBy>
  <cp:lastPrinted>2018-10-04T00:56:00Z</cp:lastPrinted>
  <dcterms:modified xsi:type="dcterms:W3CDTF">2020-09-15T08:19:13Z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