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EEC6" w14:textId="49F89DDA" w:rsidR="00056455" w:rsidRPr="00944DA6" w:rsidRDefault="00056455">
      <w:pPr>
        <w:pStyle w:val="a3"/>
        <w:spacing w:line="560" w:lineRule="exact"/>
        <w:rPr>
          <w:rFonts w:ascii="黑体" w:eastAsia="黑体" w:hAnsi="黑体" w:cs="仿宋"/>
          <w:sz w:val="36"/>
          <w:szCs w:val="36"/>
        </w:rPr>
      </w:pPr>
    </w:p>
    <w:p w14:paraId="34BC0549" w14:textId="77777777" w:rsidR="00056455" w:rsidRDefault="00056455">
      <w:pPr>
        <w:spacing w:line="360" w:lineRule="exact"/>
        <w:rPr>
          <w:rFonts w:ascii="仿宋" w:eastAsia="仿宋" w:hAnsi="仿宋" w:cs="仿宋"/>
          <w:b/>
          <w:sz w:val="36"/>
          <w:szCs w:val="36"/>
        </w:rPr>
      </w:pPr>
    </w:p>
    <w:p w14:paraId="2C2395D1" w14:textId="02E59665" w:rsidR="00056455" w:rsidRPr="00944DA6" w:rsidRDefault="00731F69">
      <w:pPr>
        <w:pStyle w:val="a3"/>
        <w:spacing w:line="560" w:lineRule="exact"/>
        <w:jc w:val="center"/>
        <w:rPr>
          <w:rFonts w:hAnsi="宋体" w:cs="仿宋"/>
          <w:b/>
          <w:sz w:val="44"/>
          <w:szCs w:val="44"/>
        </w:rPr>
      </w:pPr>
      <w:r>
        <w:rPr>
          <w:rFonts w:hAnsi="宋体" w:cs="仿宋" w:hint="eastAsia"/>
          <w:b/>
          <w:sz w:val="44"/>
          <w:szCs w:val="44"/>
        </w:rPr>
        <w:t>柔力球比赛</w:t>
      </w:r>
      <w:r w:rsidR="00597D91" w:rsidRPr="00944DA6">
        <w:rPr>
          <w:rFonts w:hAnsi="宋体" w:cs="仿宋" w:hint="eastAsia"/>
          <w:b/>
          <w:sz w:val="44"/>
          <w:szCs w:val="44"/>
        </w:rPr>
        <w:t>报名表</w:t>
      </w:r>
      <w:r w:rsidR="00C01817" w:rsidRPr="00944DA6">
        <w:rPr>
          <w:rFonts w:hAnsi="宋体" w:cs="仿宋" w:hint="eastAsia"/>
          <w:b/>
          <w:sz w:val="44"/>
          <w:szCs w:val="44"/>
        </w:rPr>
        <w:t>（花式项目）</w:t>
      </w:r>
    </w:p>
    <w:p w14:paraId="6C3733A9" w14:textId="77777777" w:rsidR="00BA621A" w:rsidRDefault="00BA621A">
      <w:pPr>
        <w:spacing w:line="3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14:paraId="1CC5D834" w14:textId="54DB2F61" w:rsidR="00056455" w:rsidRPr="00BA621A" w:rsidRDefault="00BA621A">
      <w:pPr>
        <w:spacing w:line="3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队名：</w:t>
      </w:r>
      <w:r w:rsidR="00983135"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 </w:t>
      </w:r>
      <w:r w:rsidR="00983135">
        <w:rPr>
          <w:rFonts w:ascii="仿宋_GB2312" w:eastAsia="仿宋_GB2312" w:hAnsi="仿宋" w:cs="仿宋"/>
          <w:bCs/>
          <w:kern w:val="0"/>
          <w:sz w:val="32"/>
          <w:szCs w:val="32"/>
        </w:rPr>
        <w:t xml:space="preserve">            </w:t>
      </w:r>
      <w:r w:rsidR="00983135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（加盖市体育局公章）</w:t>
      </w:r>
    </w:p>
    <w:p w14:paraId="6D03F577" w14:textId="77777777" w:rsidR="00BA621A" w:rsidRDefault="00BA621A">
      <w:pPr>
        <w:spacing w:line="360" w:lineRule="exact"/>
        <w:rPr>
          <w:rFonts w:ascii="仿宋" w:eastAsia="仿宋" w:hAnsi="仿宋" w:cs="仿宋"/>
          <w:bCs/>
          <w:sz w:val="32"/>
          <w:szCs w:val="32"/>
        </w:rPr>
      </w:pPr>
    </w:p>
    <w:p w14:paraId="4BECC75F" w14:textId="77777777" w:rsidR="00056455" w:rsidRDefault="00C01817">
      <w:pPr>
        <w:spacing w:line="3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联系人：            电话：             </w:t>
      </w:r>
    </w:p>
    <w:tbl>
      <w:tblPr>
        <w:tblW w:w="9451" w:type="dxa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915"/>
        <w:gridCol w:w="1615"/>
        <w:gridCol w:w="915"/>
        <w:gridCol w:w="930"/>
        <w:gridCol w:w="2715"/>
        <w:gridCol w:w="1496"/>
      </w:tblGrid>
      <w:tr w:rsidR="00056455" w14:paraId="75B134B6" w14:textId="77777777">
        <w:trPr>
          <w:trHeight w:val="76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A96C24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678BE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72FECC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A58F8F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1244F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5ACFDA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047" w14:textId="77777777" w:rsidR="00056455" w:rsidRDefault="00C01817">
            <w:pPr>
              <w:widowControl/>
              <w:spacing w:line="400" w:lineRule="exact"/>
              <w:ind w:rightChars="-146" w:right="-30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056455" w14:paraId="42492489" w14:textId="77777777">
        <w:trPr>
          <w:trHeight w:val="28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030EA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15227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99781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61B17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9F222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AE5B4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50C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77EB0B61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B7A2F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B0B74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34BB1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B8405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46890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C57B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DFA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6D8CEC7E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08718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DEB6B1F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队</w:t>
            </w:r>
          </w:p>
          <w:p w14:paraId="7B79886F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0073F40D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7B665596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1FEE448C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860D7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7D181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CFA95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6133A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D8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3A42CA4A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97F8E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7F4613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0186E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5D90E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49E31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588CD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19DB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31B851E3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749A8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B18487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6085C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B78AE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17B15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BC69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99F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37AC8A87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A4550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B1CB5A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2BDC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693FA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7BDCE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295576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099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00E69CD3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B3B13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264687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CA85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3292F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FDB86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56949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0BE7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4AAA5C7A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B0087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00585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B9C9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43CEC" w14:textId="77777777" w:rsidR="00056455" w:rsidRDefault="00056455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1E89A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951EA2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F9A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6D41C1E1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A81E0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4521C7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D9A00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A926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AE4A9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2D04F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0EB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75062B3F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7C97B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B92729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02191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49110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E0766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EC62C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51F7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2C49F2F5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60AC6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C7FD36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9CBB1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845A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4F75A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20FCF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96A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30FBE1BC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66C4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4524CD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19DC5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E6B7A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E0A26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8440D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DF3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7EF29758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FB473" w14:textId="77777777"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A80BC" w14:textId="77777777"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7987C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5AFB8C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70CEF4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016BF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864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 w14:paraId="7E169604" w14:textId="77777777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A51510" w14:textId="77777777"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5D7A9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F47DD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04981D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C7E88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9EF3C2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36D7" w14:textId="77777777"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3861555" w14:textId="77777777" w:rsidR="00831306" w:rsidRDefault="00E36280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集体规定</w:t>
      </w:r>
      <w:r w:rsidR="00831306" w:rsidRPr="00831306">
        <w:rPr>
          <w:rFonts w:ascii="仿宋" w:eastAsia="仿宋" w:hAnsi="仿宋" w:cs="仿宋" w:hint="eastAsia"/>
          <w:sz w:val="28"/>
          <w:szCs w:val="28"/>
        </w:rPr>
        <w:t>：</w:t>
      </w:r>
      <w:r w:rsidR="0083130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31306">
        <w:rPr>
          <w:rFonts w:ascii="仿宋" w:eastAsia="仿宋" w:hAnsi="仿宋" w:cs="仿宋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集体</w:t>
      </w:r>
      <w:r w:rsidR="00831306">
        <w:rPr>
          <w:rFonts w:ascii="仿宋" w:eastAsia="仿宋" w:hAnsi="仿宋" w:cs="仿宋" w:hint="eastAsia"/>
          <w:sz w:val="28"/>
          <w:szCs w:val="28"/>
        </w:rPr>
        <w:t>自编：</w:t>
      </w:r>
    </w:p>
    <w:p w14:paraId="09ED3DB7" w14:textId="77777777" w:rsidR="00831306" w:rsidRPr="00831306" w:rsidRDefault="00831306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双人自编： </w:t>
      </w:r>
      <w:r>
        <w:rPr>
          <w:rFonts w:ascii="仿宋" w:eastAsia="仿宋" w:hAnsi="仿宋" w:cs="仿宋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单人自编：</w:t>
      </w:r>
    </w:p>
    <w:p w14:paraId="6D65552B" w14:textId="77777777" w:rsidR="00056455" w:rsidRDefault="00056455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14:paraId="63813B98" w14:textId="5C3F0A40" w:rsidR="00056455" w:rsidRDefault="00C01817">
      <w:pPr>
        <w:spacing w:line="60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　             年  月  日  </w:t>
      </w:r>
    </w:p>
    <w:p w14:paraId="6FD8227D" w14:textId="77777777" w:rsidR="00056455" w:rsidRDefault="00056455">
      <w:pPr>
        <w:pStyle w:val="a3"/>
        <w:spacing w:line="56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</w:p>
    <w:p w14:paraId="51B0014E" w14:textId="77777777" w:rsidR="001444A8" w:rsidRDefault="001444A8">
      <w:pPr>
        <w:pStyle w:val="a3"/>
        <w:spacing w:line="560" w:lineRule="exact"/>
        <w:rPr>
          <w:rFonts w:ascii="仿宋" w:eastAsia="仿宋" w:hAnsi="仿宋" w:cs="仿宋"/>
          <w:b/>
          <w:sz w:val="36"/>
          <w:szCs w:val="36"/>
        </w:rPr>
      </w:pPr>
    </w:p>
    <w:p w14:paraId="4D99CDC5" w14:textId="77777777" w:rsidR="004F04DD" w:rsidRDefault="004F04DD" w:rsidP="008156C9">
      <w:pPr>
        <w:pStyle w:val="a3"/>
        <w:spacing w:line="600" w:lineRule="exact"/>
        <w:ind w:left="2720" w:hangingChars="850" w:hanging="2720"/>
        <w:jc w:val="center"/>
        <w:rPr>
          <w:rFonts w:ascii="黑体" w:eastAsia="黑体" w:hAnsi="黑体" w:cs="仿宋"/>
          <w:sz w:val="32"/>
          <w:szCs w:val="32"/>
        </w:rPr>
      </w:pPr>
    </w:p>
    <w:p w14:paraId="2E1E68B8" w14:textId="52CE40D3" w:rsidR="00056455" w:rsidRPr="008156C9" w:rsidRDefault="00731F69" w:rsidP="008156C9">
      <w:pPr>
        <w:pStyle w:val="a3"/>
        <w:spacing w:line="600" w:lineRule="exact"/>
        <w:ind w:left="3755" w:hangingChars="850" w:hanging="3755"/>
        <w:jc w:val="center"/>
        <w:rPr>
          <w:rFonts w:hAnsi="宋体" w:cs="仿宋"/>
          <w:b/>
          <w:sz w:val="44"/>
          <w:szCs w:val="44"/>
        </w:rPr>
      </w:pPr>
      <w:r w:rsidRPr="00731F69">
        <w:rPr>
          <w:rFonts w:hAnsi="宋体" w:cs="仿宋" w:hint="eastAsia"/>
          <w:b/>
          <w:sz w:val="44"/>
          <w:szCs w:val="44"/>
        </w:rPr>
        <w:lastRenderedPageBreak/>
        <w:t>柔力球比赛报名表</w:t>
      </w:r>
      <w:r w:rsidR="00C01817" w:rsidRPr="00944DA6">
        <w:rPr>
          <w:rFonts w:hAnsi="宋体" w:cs="仿宋" w:hint="eastAsia"/>
          <w:b/>
          <w:sz w:val="44"/>
          <w:szCs w:val="44"/>
        </w:rPr>
        <w:t>（网式项目）</w:t>
      </w:r>
    </w:p>
    <w:p w14:paraId="5FA421F3" w14:textId="77777777" w:rsidR="00BA621A" w:rsidRDefault="00BA621A" w:rsidP="00833812">
      <w:pPr>
        <w:spacing w:line="600" w:lineRule="exact"/>
        <w:ind w:firstLineChars="100" w:firstLine="320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14:paraId="36B74F94" w14:textId="1FA31A8C" w:rsidR="00833812" w:rsidRPr="00983135" w:rsidRDefault="00BA621A" w:rsidP="00983135">
      <w:pPr>
        <w:spacing w:line="360" w:lineRule="exact"/>
        <w:rPr>
          <w:rFonts w:ascii="仿宋_GB2312" w:eastAsia="仿宋_GB2312" w:hAnsi="仿宋" w:cs="仿宋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队名：</w:t>
      </w:r>
      <w:r w:rsidR="00983135"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 </w:t>
      </w:r>
      <w:r w:rsidR="00983135">
        <w:rPr>
          <w:rFonts w:ascii="仿宋_GB2312" w:eastAsia="仿宋_GB2312" w:hAnsi="仿宋" w:cs="仿宋"/>
          <w:bCs/>
          <w:kern w:val="0"/>
          <w:sz w:val="32"/>
          <w:szCs w:val="32"/>
        </w:rPr>
        <w:t xml:space="preserve">            </w:t>
      </w:r>
      <w:r w:rsidR="00983135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（加盖市体育局公章）</w:t>
      </w:r>
    </w:p>
    <w:p w14:paraId="6541A853" w14:textId="77777777" w:rsidR="00056455" w:rsidRDefault="00C01817" w:rsidP="00983135">
      <w:pPr>
        <w:spacing w:after="160" w:line="600" w:lineRule="exact"/>
        <w:jc w:val="left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联系人：          电话：          </w:t>
      </w:r>
    </w:p>
    <w:p w14:paraId="22E36852" w14:textId="77777777" w:rsidR="00056455" w:rsidRDefault="00056455" w:rsidP="00944DA6">
      <w:pPr>
        <w:spacing w:line="600" w:lineRule="exact"/>
        <w:rPr>
          <w:rFonts w:ascii="仿宋" w:eastAsia="仿宋" w:hAnsi="仿宋"/>
          <w:sz w:val="28"/>
          <w:szCs w:val="28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031"/>
        <w:gridCol w:w="709"/>
        <w:gridCol w:w="709"/>
        <w:gridCol w:w="3118"/>
        <w:gridCol w:w="848"/>
        <w:gridCol w:w="779"/>
        <w:gridCol w:w="779"/>
      </w:tblGrid>
      <w:tr w:rsidR="00056455" w14:paraId="5868FE37" w14:textId="77777777">
        <w:trPr>
          <w:trHeight w:val="428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69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B6B9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A1FC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506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75A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7F4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竞技比赛</w:t>
            </w:r>
          </w:p>
        </w:tc>
      </w:tr>
      <w:tr w:rsidR="00056455" w14:paraId="72382AEA" w14:textId="77777777">
        <w:trPr>
          <w:trHeight w:val="42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751F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ABF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4C1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FC2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08E6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079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男单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019B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女单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745F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混双</w:t>
            </w:r>
          </w:p>
        </w:tc>
      </w:tr>
      <w:tr w:rsidR="00056455" w14:paraId="45CC78D7" w14:textId="77777777">
        <w:trPr>
          <w:trHeight w:val="4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33B01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领队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A10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5AA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A09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57E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B6C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6E00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F95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 w14:paraId="65FEDA25" w14:textId="77777777">
        <w:trPr>
          <w:trHeight w:val="4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4B568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6CC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F26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C7F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E28B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275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02AD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E53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 w14:paraId="2E0248DB" w14:textId="77777777">
        <w:trPr>
          <w:trHeight w:val="436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3AF07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</w:t>
            </w:r>
          </w:p>
          <w:p w14:paraId="115EADD6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动</w:t>
            </w:r>
          </w:p>
          <w:p w14:paraId="783F9BD1" w14:textId="77777777"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028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E27F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BF3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EA65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241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C84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D093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 w14:paraId="32EEEBB4" w14:textId="77777777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CEE7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97C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484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406D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4D6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E40C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83F0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7764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 w14:paraId="2CF190A3" w14:textId="77777777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30F6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0C4F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C5A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7BC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ED8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E93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987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EDD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 w14:paraId="69737C0A" w14:textId="77777777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9A93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DFAF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EDB9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D868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CD8C" w14:textId="77777777"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3D70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9C3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338" w14:textId="77777777"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0E6A7D87" w14:textId="77777777" w:rsidR="00056455" w:rsidRDefault="00C01817" w:rsidP="00944DA6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男女单打报名可使用此表</w:t>
      </w:r>
    </w:p>
    <w:p w14:paraId="265E5B1E" w14:textId="77777777" w:rsidR="00056455" w:rsidRDefault="00056455" w:rsidP="00944DA6"/>
    <w:p w14:paraId="0CDA54C9" w14:textId="77777777" w:rsidR="009D0EC5" w:rsidRDefault="009D0EC5" w:rsidP="00944DA6"/>
    <w:p w14:paraId="2EF3500E" w14:textId="4D3D8C5C" w:rsidR="009D0EC5" w:rsidRPr="00BA621A" w:rsidRDefault="009D0EC5" w:rsidP="00BA621A">
      <w:pPr>
        <w:spacing w:line="600" w:lineRule="exact"/>
        <w:ind w:firstLineChars="1700" w:firstLine="54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月  日  </w:t>
      </w:r>
    </w:p>
    <w:sectPr w:rsidR="009D0EC5" w:rsidRPr="00BA621A" w:rsidSect="0005645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FFAE" w14:textId="77777777" w:rsidR="00A93536" w:rsidRDefault="00A93536" w:rsidP="00056455">
      <w:r>
        <w:separator/>
      </w:r>
    </w:p>
  </w:endnote>
  <w:endnote w:type="continuationSeparator" w:id="0">
    <w:p w14:paraId="6018D422" w14:textId="77777777" w:rsidR="00A93536" w:rsidRDefault="00A93536" w:rsidP="000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BF94" w14:textId="77777777" w:rsidR="00056455" w:rsidRDefault="00056455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C01817">
      <w:rPr>
        <w:rStyle w:val="ab"/>
      </w:rPr>
      <w:instrText xml:space="preserve">PAGE  </w:instrText>
    </w:r>
    <w:r>
      <w:fldChar w:fldCharType="end"/>
    </w:r>
  </w:p>
  <w:p w14:paraId="23CB510E" w14:textId="77777777" w:rsidR="00056455" w:rsidRDefault="000564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A2DB" w14:textId="77777777" w:rsidR="00056455" w:rsidRDefault="00056455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C01817">
      <w:rPr>
        <w:rStyle w:val="ab"/>
      </w:rPr>
      <w:instrText xml:space="preserve">PAGE  </w:instrText>
    </w:r>
    <w:r>
      <w:fldChar w:fldCharType="separate"/>
    </w:r>
    <w:r w:rsidR="00597D91">
      <w:rPr>
        <w:rStyle w:val="ab"/>
        <w:noProof/>
      </w:rPr>
      <w:t>2</w:t>
    </w:r>
    <w:r>
      <w:fldChar w:fldCharType="end"/>
    </w:r>
  </w:p>
  <w:p w14:paraId="3189937C" w14:textId="77777777" w:rsidR="00056455" w:rsidRDefault="000564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0133" w14:textId="77777777" w:rsidR="00A93536" w:rsidRDefault="00A93536" w:rsidP="00056455">
      <w:r>
        <w:separator/>
      </w:r>
    </w:p>
  </w:footnote>
  <w:footnote w:type="continuationSeparator" w:id="0">
    <w:p w14:paraId="21C8ECE1" w14:textId="77777777" w:rsidR="00A93536" w:rsidRDefault="00A93536" w:rsidP="0005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1F2B" w14:textId="77777777" w:rsidR="00056455" w:rsidRDefault="00056455" w:rsidP="00D52A26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50B"/>
    <w:multiLevelType w:val="multilevel"/>
    <w:tmpl w:val="2443650B"/>
    <w:lvl w:ilvl="0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55"/>
    <w:rsid w:val="00056455"/>
    <w:rsid w:val="000B0B1B"/>
    <w:rsid w:val="000C22C9"/>
    <w:rsid w:val="000F274C"/>
    <w:rsid w:val="001444A8"/>
    <w:rsid w:val="00160D55"/>
    <w:rsid w:val="00167F0C"/>
    <w:rsid w:val="00171B15"/>
    <w:rsid w:val="001B492B"/>
    <w:rsid w:val="002056FA"/>
    <w:rsid w:val="00492202"/>
    <w:rsid w:val="004F04DD"/>
    <w:rsid w:val="004F5CAD"/>
    <w:rsid w:val="00597D91"/>
    <w:rsid w:val="005D20A5"/>
    <w:rsid w:val="00731F69"/>
    <w:rsid w:val="008156C9"/>
    <w:rsid w:val="00831306"/>
    <w:rsid w:val="00833812"/>
    <w:rsid w:val="008B7892"/>
    <w:rsid w:val="0092564E"/>
    <w:rsid w:val="00944DA6"/>
    <w:rsid w:val="00983135"/>
    <w:rsid w:val="009D0EC5"/>
    <w:rsid w:val="00A512C9"/>
    <w:rsid w:val="00A93536"/>
    <w:rsid w:val="00BA621A"/>
    <w:rsid w:val="00C01817"/>
    <w:rsid w:val="00CB4153"/>
    <w:rsid w:val="00D52A26"/>
    <w:rsid w:val="00DD60A7"/>
    <w:rsid w:val="00DE64D0"/>
    <w:rsid w:val="00E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4246A58"/>
  <w15:docId w15:val="{0CF17932-1ABC-4BE3-98F9-BBC4625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45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56455"/>
    <w:rPr>
      <w:rFonts w:ascii="宋体" w:hAnsi="Courier New" w:cs="Times New Roman"/>
      <w:kern w:val="0"/>
      <w:sz w:val="20"/>
      <w:szCs w:val="21"/>
    </w:rPr>
  </w:style>
  <w:style w:type="paragraph" w:styleId="a5">
    <w:name w:val="Date"/>
    <w:basedOn w:val="a"/>
    <w:next w:val="a"/>
    <w:link w:val="a6"/>
    <w:uiPriority w:val="99"/>
    <w:unhideWhenUsed/>
    <w:qFormat/>
    <w:rsid w:val="00056455"/>
    <w:pPr>
      <w:ind w:leftChars="2500" w:left="100"/>
    </w:pPr>
    <w:rPr>
      <w:rFonts w:ascii="Times New Roman" w:hAnsi="Times New Roman" w:cs="Times New Roman"/>
      <w:kern w:val="0"/>
      <w:sz w:val="20"/>
    </w:rPr>
  </w:style>
  <w:style w:type="paragraph" w:styleId="a7">
    <w:name w:val="footer"/>
    <w:basedOn w:val="a"/>
    <w:link w:val="a8"/>
    <w:qFormat/>
    <w:rsid w:val="0005645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header"/>
    <w:basedOn w:val="a"/>
    <w:link w:val="aa"/>
    <w:rsid w:val="0005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ab">
    <w:name w:val="page number"/>
    <w:basedOn w:val="a0"/>
    <w:qFormat/>
    <w:rsid w:val="00056455"/>
  </w:style>
  <w:style w:type="character" w:styleId="ac">
    <w:name w:val="Hyperlink"/>
    <w:uiPriority w:val="99"/>
    <w:semiHidden/>
    <w:unhideWhenUsed/>
    <w:rsid w:val="00056455"/>
    <w:rPr>
      <w:color w:val="0000FF"/>
      <w:u w:val="single"/>
    </w:rPr>
  </w:style>
  <w:style w:type="paragraph" w:customStyle="1" w:styleId="1">
    <w:name w:val="列出段落1"/>
    <w:basedOn w:val="a"/>
    <w:qFormat/>
    <w:rsid w:val="00056455"/>
    <w:pPr>
      <w:ind w:firstLineChars="200" w:firstLine="420"/>
    </w:pPr>
    <w:rPr>
      <w:rFonts w:ascii="Times New Roman" w:hAnsi="Times New Roman" w:cs="Times New Roman"/>
    </w:rPr>
  </w:style>
  <w:style w:type="character" w:customStyle="1" w:styleId="a6">
    <w:name w:val="日期 字符"/>
    <w:link w:val="a5"/>
    <w:uiPriority w:val="99"/>
    <w:semiHidden/>
    <w:qFormat/>
    <w:rsid w:val="00056455"/>
    <w:rPr>
      <w:szCs w:val="24"/>
    </w:rPr>
  </w:style>
  <w:style w:type="character" w:customStyle="1" w:styleId="aa">
    <w:name w:val="页眉 字符"/>
    <w:link w:val="a9"/>
    <w:qFormat/>
    <w:rsid w:val="00056455"/>
    <w:rPr>
      <w:sz w:val="18"/>
      <w:szCs w:val="18"/>
    </w:rPr>
  </w:style>
  <w:style w:type="character" w:customStyle="1" w:styleId="a8">
    <w:name w:val="页脚 字符"/>
    <w:link w:val="a7"/>
    <w:qFormat/>
    <w:rsid w:val="00056455"/>
    <w:rPr>
      <w:sz w:val="18"/>
      <w:szCs w:val="18"/>
    </w:rPr>
  </w:style>
  <w:style w:type="character" w:customStyle="1" w:styleId="a4">
    <w:name w:val="纯文本 字符"/>
    <w:link w:val="a3"/>
    <w:qFormat/>
    <w:rsid w:val="00056455"/>
    <w:rPr>
      <w:rFonts w:ascii="宋体" w:hAnsi="Courier New"/>
      <w:szCs w:val="21"/>
    </w:rPr>
  </w:style>
  <w:style w:type="character" w:customStyle="1" w:styleId="Char1">
    <w:name w:val="纯文本 Char1"/>
    <w:uiPriority w:val="99"/>
    <w:semiHidden/>
    <w:qFormat/>
    <w:rsid w:val="000564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第一届“     杯”全国柔力球技术提升赛竞赛培训规程</dc:title>
  <dc:creator>YangTao</dc:creator>
  <cp:lastModifiedBy>202</cp:lastModifiedBy>
  <cp:revision>14</cp:revision>
  <cp:lastPrinted>2018-03-14T02:14:00Z</cp:lastPrinted>
  <dcterms:created xsi:type="dcterms:W3CDTF">2019-07-18T08:05:00Z</dcterms:created>
  <dcterms:modified xsi:type="dcterms:W3CDTF">2021-09-09T02:44:00Z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