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D6F1" w14:textId="77777777" w:rsidR="007A62DD" w:rsidRDefault="00000000">
      <w:pPr>
        <w:pStyle w:val="a3"/>
        <w:spacing w:line="502" w:lineRule="exact"/>
        <w:ind w:right="2749"/>
        <w:rPr>
          <w:b w:val="0"/>
          <w:bCs w:val="0"/>
          <w:lang w:eastAsia="zh-CN"/>
        </w:rPr>
      </w:pPr>
      <w:r>
        <w:rPr>
          <w:lang w:eastAsia="zh-CN"/>
        </w:rPr>
        <w:t>山东省第二十五届运动会</w:t>
      </w:r>
      <w:r>
        <w:rPr>
          <w:spacing w:val="-146"/>
          <w:lang w:eastAsia="zh-CN"/>
        </w:rPr>
        <w:t xml:space="preserve"> </w:t>
      </w:r>
      <w:r>
        <w:rPr>
          <w:lang w:eastAsia="zh-CN"/>
        </w:rPr>
        <w:t>高尔夫球决赛报名表</w:t>
      </w:r>
    </w:p>
    <w:p w14:paraId="4D9BC80C" w14:textId="77777777" w:rsidR="007A62DD" w:rsidRDefault="007A62DD">
      <w:pPr>
        <w:spacing w:before="5"/>
        <w:rPr>
          <w:rFonts w:ascii="宋体" w:eastAsia="宋体" w:hAnsi="宋体" w:cs="宋体"/>
          <w:b/>
          <w:bCs/>
          <w:sz w:val="5"/>
          <w:szCs w:val="5"/>
          <w:lang w:eastAsia="zh-CN"/>
        </w:rPr>
      </w:pPr>
    </w:p>
    <w:tbl>
      <w:tblPr>
        <w:tblStyle w:val="TableNormal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1155"/>
        <w:gridCol w:w="650"/>
        <w:gridCol w:w="807"/>
        <w:gridCol w:w="1109"/>
        <w:gridCol w:w="1841"/>
        <w:gridCol w:w="2430"/>
        <w:gridCol w:w="1263"/>
      </w:tblGrid>
      <w:tr w:rsidR="007A62DD" w14:paraId="781B890F" w14:textId="77777777">
        <w:trPr>
          <w:trHeight w:hRule="exact" w:val="1080"/>
        </w:trPr>
        <w:tc>
          <w:tcPr>
            <w:tcW w:w="42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4ECC" w14:textId="77777777" w:rsidR="007A62DD" w:rsidRDefault="007A62DD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5"/>
                <w:szCs w:val="25"/>
                <w:lang w:eastAsia="zh-CN"/>
              </w:rPr>
            </w:pPr>
          </w:p>
          <w:p w14:paraId="4619CB2A" w14:textId="77777777" w:rsidR="007A62DD" w:rsidRDefault="00000000">
            <w:pPr>
              <w:pStyle w:val="TableParagraph"/>
              <w:ind w:left="33"/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  <w:t>代表队名称：</w:t>
            </w:r>
          </w:p>
          <w:p w14:paraId="6693E931" w14:textId="72972E54" w:rsidR="007A62DD" w:rsidRDefault="00000000">
            <w:pPr>
              <w:pStyle w:val="TableParagraph"/>
              <w:ind w:left="33"/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在编（</w:t>
            </w:r>
            <w:r w:rsidR="00EE2AEA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 xml:space="preserve"> ）超编（ </w:t>
            </w:r>
            <w:r w:rsidR="00EE2AEA"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5DBF5" w14:textId="77777777" w:rsidR="007A62DD" w:rsidRDefault="00000000">
            <w:pPr>
              <w:pStyle w:val="TableParagraph"/>
              <w:spacing w:before="219" w:line="320" w:lineRule="exact"/>
              <w:ind w:left="33" w:right="1412"/>
              <w:rPr>
                <w:rFonts w:ascii="宋体" w:eastAsia="宋体" w:hAnsi="宋体" w:cs="宋体"/>
                <w:b/>
                <w:bCs/>
                <w:spacing w:val="2"/>
                <w:w w:val="101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  <w:t>教练：</w:t>
            </w:r>
            <w:r>
              <w:rPr>
                <w:rFonts w:ascii="宋体" w:eastAsia="宋体" w:hAnsi="宋体" w:cs="宋体"/>
                <w:b/>
                <w:bCs/>
                <w:spacing w:val="52"/>
                <w:sz w:val="26"/>
                <w:szCs w:val="26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  <w:t>联系电话：</w:t>
            </w:r>
            <w:r>
              <w:rPr>
                <w:rFonts w:ascii="宋体" w:eastAsia="宋体" w:hAnsi="宋体" w:cs="宋体"/>
                <w:b/>
                <w:bCs/>
                <w:spacing w:val="2"/>
                <w:w w:val="101"/>
                <w:sz w:val="26"/>
                <w:szCs w:val="26"/>
                <w:lang w:eastAsia="zh-CN"/>
              </w:rPr>
              <w:t xml:space="preserve"> </w:t>
            </w:r>
          </w:p>
          <w:p w14:paraId="05B43A12" w14:textId="77777777" w:rsidR="007A62DD" w:rsidRDefault="00000000">
            <w:pPr>
              <w:pStyle w:val="TableParagraph"/>
              <w:spacing w:before="219" w:line="320" w:lineRule="exact"/>
              <w:ind w:right="1412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  <w:t>领队：     联系电话：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85E0" w14:textId="77777777" w:rsidR="007A62DD" w:rsidRDefault="007A62DD">
            <w:pPr>
              <w:pStyle w:val="TableParagraph"/>
              <w:spacing w:before="10"/>
              <w:rPr>
                <w:rFonts w:ascii="宋体" w:eastAsia="宋体" w:hAnsi="宋体" w:cs="宋体"/>
                <w:b/>
                <w:bCs/>
                <w:sz w:val="17"/>
                <w:szCs w:val="17"/>
                <w:lang w:eastAsia="zh-CN"/>
              </w:rPr>
            </w:pPr>
          </w:p>
          <w:p w14:paraId="0A30CB34" w14:textId="77777777" w:rsidR="007A62DD" w:rsidRDefault="00000000">
            <w:pPr>
              <w:pStyle w:val="TableParagraph"/>
              <w:spacing w:line="282" w:lineRule="exact"/>
              <w:ind w:left="1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</w:rPr>
              <w:t>代表单位</w:t>
            </w:r>
          </w:p>
          <w:p w14:paraId="0CF041DE" w14:textId="77777777" w:rsidR="007A62DD" w:rsidRDefault="00000000">
            <w:pPr>
              <w:pStyle w:val="TableParagraph"/>
              <w:spacing w:line="282" w:lineRule="exact"/>
              <w:ind w:left="1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</w:rPr>
              <w:t>（公章）</w:t>
            </w:r>
          </w:p>
        </w:tc>
      </w:tr>
      <w:tr w:rsidR="007A62DD" w14:paraId="525539C2" w14:textId="77777777">
        <w:trPr>
          <w:trHeight w:hRule="exact" w:val="593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5F31E" w14:textId="77777777" w:rsidR="007A62DD" w:rsidRDefault="00000000">
            <w:pPr>
              <w:pStyle w:val="TableParagraph"/>
              <w:spacing w:before="127"/>
              <w:ind w:left="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b/>
                <w:bCs/>
              </w:rPr>
              <w:t>序号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CAAAE" w14:textId="77777777" w:rsidR="007A62DD" w:rsidRDefault="00000000">
            <w:pPr>
              <w:pStyle w:val="TableParagraph"/>
              <w:spacing w:before="127"/>
              <w:ind w:left="3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b/>
                <w:bCs/>
              </w:rPr>
              <w:t>姓名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9474" w14:textId="77777777" w:rsidR="007A62DD" w:rsidRDefault="00000000">
            <w:pPr>
              <w:pStyle w:val="TableParagraph"/>
              <w:spacing w:before="127"/>
              <w:ind w:left="9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b/>
                <w:bCs/>
              </w:rPr>
              <w:t>性别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E54E" w14:textId="77777777" w:rsidR="007A62DD" w:rsidRDefault="00000000">
            <w:pPr>
              <w:pStyle w:val="TableParagraph"/>
              <w:spacing w:before="127"/>
              <w:ind w:left="1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b/>
                <w:bCs/>
              </w:rPr>
              <w:t>组别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4BFE5" w14:textId="77777777" w:rsidR="007A62DD" w:rsidRDefault="00000000">
            <w:pPr>
              <w:pStyle w:val="TableParagraph"/>
              <w:spacing w:before="127"/>
              <w:ind w:left="9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b/>
                <w:bCs/>
              </w:rPr>
              <w:t>参赛小项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96DF" w14:textId="77777777" w:rsidR="007A62DD" w:rsidRDefault="00000000">
            <w:pPr>
              <w:pStyle w:val="TableParagraph"/>
              <w:spacing w:before="127"/>
              <w:ind w:left="34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b/>
                <w:bCs/>
              </w:rPr>
              <w:t>身份证号码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CB50" w14:textId="77777777" w:rsidR="007A62DD" w:rsidRDefault="00000000">
            <w:pPr>
              <w:pStyle w:val="TableParagraph"/>
              <w:spacing w:before="127"/>
              <w:ind w:left="3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b/>
                <w:bCs/>
              </w:rPr>
              <w:t>监护人及联系方式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EC841" w14:textId="77777777" w:rsidR="007A62DD" w:rsidRDefault="00000000">
            <w:pPr>
              <w:pStyle w:val="TableParagraph"/>
              <w:spacing w:before="127"/>
              <w:ind w:left="4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b/>
                <w:bCs/>
              </w:rPr>
              <w:t>差点</w:t>
            </w:r>
          </w:p>
        </w:tc>
      </w:tr>
      <w:tr w:rsidR="007A62DD" w14:paraId="7F267C42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5A0A5" w14:textId="77777777" w:rsidR="007A62DD" w:rsidRDefault="00000000">
            <w:pPr>
              <w:pStyle w:val="TableParagraph"/>
              <w:spacing w:before="233"/>
              <w:ind w:left="1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9343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4974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D85C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D0681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F6ED5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D7C3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53BF" w14:textId="77777777" w:rsidR="007A62DD" w:rsidRDefault="007A62DD"/>
        </w:tc>
      </w:tr>
      <w:tr w:rsidR="007A62DD" w14:paraId="1079E58C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E0D3" w14:textId="77777777" w:rsidR="007A62DD" w:rsidRDefault="00000000">
            <w:pPr>
              <w:pStyle w:val="TableParagraph"/>
              <w:spacing w:before="233"/>
              <w:ind w:left="1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2B7FA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A394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82042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665B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9DDA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AA81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0FCD" w14:textId="77777777" w:rsidR="007A62DD" w:rsidRDefault="007A62DD"/>
        </w:tc>
      </w:tr>
      <w:tr w:rsidR="007A62DD" w14:paraId="4F3FC32A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D692" w14:textId="77777777" w:rsidR="007A62DD" w:rsidRDefault="00000000">
            <w:pPr>
              <w:pStyle w:val="TableParagraph"/>
              <w:spacing w:before="233"/>
              <w:ind w:left="1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F670C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0031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208F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CFBD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04B92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FE594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70174" w14:textId="77777777" w:rsidR="007A62DD" w:rsidRDefault="007A62DD"/>
        </w:tc>
      </w:tr>
      <w:tr w:rsidR="007A62DD" w14:paraId="594EFBC1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0995" w14:textId="77777777" w:rsidR="007A62DD" w:rsidRDefault="00000000">
            <w:pPr>
              <w:pStyle w:val="TableParagraph"/>
              <w:spacing w:before="233"/>
              <w:ind w:left="1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F857A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65D3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F1497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9C87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2BF4F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2127D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C289E" w14:textId="77777777" w:rsidR="007A62DD" w:rsidRDefault="007A62DD"/>
        </w:tc>
      </w:tr>
      <w:tr w:rsidR="007A62DD" w14:paraId="682EBBBE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D0A75" w14:textId="77777777" w:rsidR="007A62DD" w:rsidRDefault="00000000">
            <w:pPr>
              <w:pStyle w:val="TableParagraph"/>
              <w:spacing w:before="233"/>
              <w:ind w:left="1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0132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5BB12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8E8F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E8CD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ED0C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4A07A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4E39" w14:textId="77777777" w:rsidR="007A62DD" w:rsidRDefault="007A62DD"/>
        </w:tc>
      </w:tr>
      <w:tr w:rsidR="007A62DD" w14:paraId="10BC9C68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5C76" w14:textId="77777777" w:rsidR="007A62DD" w:rsidRDefault="00000000">
            <w:pPr>
              <w:pStyle w:val="TableParagraph"/>
              <w:spacing w:before="233"/>
              <w:ind w:left="1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8FF0B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D4394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664E7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A71D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0263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7DBC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1732F" w14:textId="77777777" w:rsidR="007A62DD" w:rsidRDefault="007A62DD"/>
        </w:tc>
      </w:tr>
      <w:tr w:rsidR="007A62DD" w14:paraId="168B226F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FC74" w14:textId="77777777" w:rsidR="007A62DD" w:rsidRDefault="00000000">
            <w:pPr>
              <w:pStyle w:val="TableParagraph"/>
              <w:spacing w:before="233"/>
              <w:ind w:left="1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9AA3B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8D33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A96E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BAE1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FC04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FAB9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59CF" w14:textId="77777777" w:rsidR="007A62DD" w:rsidRDefault="007A62DD"/>
        </w:tc>
      </w:tr>
      <w:tr w:rsidR="007A62DD" w14:paraId="604F7A4B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4B3B2" w14:textId="77777777" w:rsidR="007A62DD" w:rsidRDefault="00000000">
            <w:pPr>
              <w:pStyle w:val="TableParagraph"/>
              <w:spacing w:before="233"/>
              <w:ind w:left="1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E966C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704B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9DCE3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BE308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17956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7A08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820A" w14:textId="77777777" w:rsidR="007A62DD" w:rsidRDefault="007A62DD"/>
        </w:tc>
      </w:tr>
      <w:tr w:rsidR="007A62DD" w14:paraId="45FFCF05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8615" w14:textId="77777777" w:rsidR="007A62DD" w:rsidRDefault="00000000">
            <w:pPr>
              <w:pStyle w:val="TableParagraph"/>
              <w:spacing w:before="233"/>
              <w:ind w:left="1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BB09D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60D5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B781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8775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8B2A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A72B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FF74" w14:textId="77777777" w:rsidR="007A62DD" w:rsidRDefault="007A62DD"/>
        </w:tc>
      </w:tr>
      <w:tr w:rsidR="007A62DD" w14:paraId="793D583F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D068" w14:textId="77777777" w:rsidR="007A62DD" w:rsidRDefault="00000000">
            <w:pPr>
              <w:pStyle w:val="TableParagraph"/>
              <w:spacing w:before="233"/>
              <w:ind w:left="13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10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D43D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2F350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3C06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849A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FDA4B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63AA0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3DB9F" w14:textId="77777777" w:rsidR="007A62DD" w:rsidRDefault="007A62DD"/>
        </w:tc>
      </w:tr>
      <w:tr w:rsidR="007A62DD" w14:paraId="16A09B98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61E5" w14:textId="77777777" w:rsidR="007A62DD" w:rsidRDefault="00000000">
            <w:pPr>
              <w:pStyle w:val="TableParagraph"/>
              <w:spacing w:before="233"/>
              <w:ind w:left="13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11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7584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354C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977A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CE854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9C384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9977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1D09" w14:textId="77777777" w:rsidR="007A62DD" w:rsidRDefault="007A62DD"/>
        </w:tc>
      </w:tr>
      <w:tr w:rsidR="007A62DD" w14:paraId="45DE2805" w14:textId="77777777">
        <w:trPr>
          <w:trHeight w:hRule="exact" w:val="934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C7F9" w14:textId="77777777" w:rsidR="007A62DD" w:rsidRDefault="00000000">
            <w:pPr>
              <w:pStyle w:val="TableParagraph"/>
              <w:spacing w:before="233"/>
              <w:ind w:left="13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12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6650" w14:textId="77777777" w:rsidR="007A62DD" w:rsidRDefault="007A62DD"/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AD026" w14:textId="77777777" w:rsidR="007A62DD" w:rsidRDefault="007A62DD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0076A" w14:textId="77777777" w:rsidR="007A62DD" w:rsidRDefault="007A62DD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93D89" w14:textId="77777777" w:rsidR="007A62DD" w:rsidRDefault="007A62DD"/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63F2" w14:textId="77777777" w:rsidR="007A62DD" w:rsidRDefault="007A62DD"/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91714" w14:textId="77777777" w:rsidR="007A62DD" w:rsidRDefault="007A62DD"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1DC7" w14:textId="77777777" w:rsidR="007A62DD" w:rsidRDefault="007A62DD"/>
        </w:tc>
      </w:tr>
    </w:tbl>
    <w:p w14:paraId="76B221A7" w14:textId="77777777" w:rsidR="007A62DD" w:rsidRDefault="007A62DD"/>
    <w:sectPr w:rsidR="007A62DD">
      <w:type w:val="continuous"/>
      <w:pgSz w:w="11910" w:h="16840"/>
      <w:pgMar w:top="11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4NWFmN2YxODNhNjZiNWUwNWVkOWQwMDI5NDQ3ZDAifQ=="/>
  </w:docVars>
  <w:rsids>
    <w:rsidRoot w:val="004D09C1"/>
    <w:rsid w:val="001D42FE"/>
    <w:rsid w:val="004D09C1"/>
    <w:rsid w:val="007A62DD"/>
    <w:rsid w:val="00DE7D32"/>
    <w:rsid w:val="00EE2AEA"/>
    <w:rsid w:val="1E05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01ED"/>
  <w15:docId w15:val="{8CBC1FB3-9FFF-451E-ACDD-960E0591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3"/>
      <w:ind w:left="3157" w:hanging="419"/>
    </w:pPr>
    <w:rPr>
      <w:rFonts w:ascii="宋体" w:eastAsia="宋体" w:hAnsi="宋体"/>
      <w:b/>
      <w:bCs/>
      <w:sz w:val="41"/>
      <w:szCs w:val="4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z'z'x</dc:creator>
  <cp:lastModifiedBy>朱 原正</cp:lastModifiedBy>
  <cp:revision>3</cp:revision>
  <dcterms:created xsi:type="dcterms:W3CDTF">2022-07-16T15:51:00Z</dcterms:created>
  <dcterms:modified xsi:type="dcterms:W3CDTF">2022-07-19T01:30:00Z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2022-07-16T00:00:00Z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8E9655E5CE934348A58C8B46D5F3F693</vt:lpwstr>
  </property>
</Properties>
</file>