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/>
        <w:ind w:left="1767" w:hanging="1767" w:hangingChars="400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“中国体育彩票”2022年山东省高尔夫球锦标赛暨山东省青少年巡回赛（德州站）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报名表</w:t>
      </w:r>
    </w:p>
    <w:p>
      <w:pPr>
        <w:spacing w:before="5"/>
        <w:rPr>
          <w:rFonts w:ascii="宋体" w:hAnsi="宋体" w:eastAsia="宋体" w:cs="宋体"/>
          <w:b/>
          <w:bCs/>
          <w:sz w:val="5"/>
          <w:szCs w:val="5"/>
          <w:lang w:eastAsia="zh-CN"/>
        </w:rPr>
      </w:pPr>
    </w:p>
    <w:p>
      <w:pPr>
        <w:spacing w:before="5"/>
        <w:rPr>
          <w:rFonts w:ascii="宋体" w:hAnsi="宋体" w:eastAsia="宋体" w:cs="宋体"/>
          <w:b/>
          <w:bCs/>
          <w:sz w:val="5"/>
          <w:szCs w:val="5"/>
          <w:lang w:eastAsia="zh-CN"/>
        </w:rPr>
      </w:pP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1155"/>
        <w:gridCol w:w="650"/>
        <w:gridCol w:w="807"/>
        <w:gridCol w:w="1109"/>
        <w:gridCol w:w="2266"/>
        <w:gridCol w:w="2005"/>
        <w:gridCol w:w="12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exact"/>
        </w:trPr>
        <w:tc>
          <w:tcPr>
            <w:tcW w:w="429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3"/>
              <w:rPr>
                <w:rFonts w:ascii="宋体" w:hAnsi="宋体" w:eastAsia="宋体" w:cs="宋体"/>
                <w:b/>
                <w:bCs/>
                <w:sz w:val="25"/>
                <w:szCs w:val="25"/>
                <w:lang w:eastAsia="zh-CN"/>
              </w:rPr>
            </w:pPr>
          </w:p>
          <w:p>
            <w:pPr>
              <w:pStyle w:val="9"/>
              <w:ind w:left="33"/>
              <w:rPr>
                <w:rFonts w:ascii="宋体" w:hAnsi="宋体" w:eastAsia="宋体" w:cs="宋体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6"/>
                <w:szCs w:val="26"/>
                <w:lang w:eastAsia="zh-CN"/>
              </w:rPr>
              <w:t>代表队名称：</w:t>
            </w:r>
          </w:p>
          <w:p>
            <w:pPr>
              <w:pStyle w:val="9"/>
              <w:ind w:left="33"/>
              <w:rPr>
                <w:rFonts w:ascii="宋体" w:hAnsi="宋体" w:eastAsia="宋体" w:cs="宋体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4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219" w:line="320" w:lineRule="exact"/>
              <w:ind w:left="33" w:right="1412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领队：</w:t>
            </w:r>
          </w:p>
          <w:p>
            <w:pPr>
              <w:pStyle w:val="9"/>
              <w:spacing w:before="219" w:line="320" w:lineRule="exact"/>
              <w:ind w:left="33" w:right="1412"/>
              <w:rPr>
                <w:rFonts w:hint="eastAsia" w:ascii="宋体" w:hAnsi="宋体" w:eastAsia="宋体" w:cs="宋体"/>
                <w:b/>
                <w:bCs/>
                <w:spacing w:val="2"/>
                <w:w w:val="10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教练：</w:t>
            </w:r>
          </w:p>
          <w:p>
            <w:pPr>
              <w:pStyle w:val="9"/>
              <w:spacing w:before="219" w:line="320" w:lineRule="exact"/>
              <w:ind w:right="1412"/>
              <w:rPr>
                <w:rFonts w:ascii="宋体" w:hAnsi="宋体" w:eastAsia="宋体" w:cs="宋体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0"/>
              <w:rPr>
                <w:rFonts w:ascii="宋体" w:hAnsi="宋体" w:eastAsia="宋体" w:cs="宋体"/>
                <w:b/>
                <w:bCs/>
                <w:sz w:val="17"/>
                <w:szCs w:val="17"/>
                <w:lang w:eastAsia="zh-CN"/>
              </w:rPr>
            </w:pPr>
          </w:p>
          <w:p>
            <w:pPr>
              <w:pStyle w:val="9"/>
              <w:spacing w:line="282" w:lineRule="exact"/>
              <w:ind w:left="167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代表单位</w:t>
            </w:r>
          </w:p>
          <w:p>
            <w:pPr>
              <w:pStyle w:val="9"/>
              <w:spacing w:line="282" w:lineRule="exact"/>
              <w:ind w:left="167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（公章）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</w:trPr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27"/>
              <w:ind w:left="6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27"/>
              <w:ind w:left="34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b/>
                <w:bCs/>
              </w:rPr>
              <w:t>姓名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27"/>
              <w:ind w:left="9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b/>
                <w:bCs/>
              </w:rPr>
              <w:t>性别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27"/>
              <w:ind w:left="17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b/>
                <w:bCs/>
              </w:rPr>
              <w:t>组别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27"/>
              <w:ind w:left="91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b/>
                <w:bCs/>
              </w:rPr>
              <w:t>参赛小项</w:t>
            </w:r>
          </w:p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27"/>
              <w:ind w:left="343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b/>
                <w:bCs/>
              </w:rPr>
              <w:t>身份证号码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27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b/>
                <w:bCs/>
              </w:rPr>
              <w:t>监护人及联系方式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127"/>
              <w:ind w:left="40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b/>
                <w:bCs/>
              </w:rPr>
              <w:t>差点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exact"/>
        </w:trPr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233"/>
              <w:ind w:left="1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exact"/>
        </w:trPr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233"/>
              <w:ind w:left="1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exact"/>
        </w:trPr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233"/>
              <w:ind w:left="1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exact"/>
        </w:trPr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233"/>
              <w:ind w:left="1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sz w:val="30"/>
              </w:rPr>
              <w:t>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exact"/>
        </w:trPr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233"/>
              <w:ind w:left="1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sz w:val="30"/>
              </w:rPr>
              <w:t>5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exact"/>
        </w:trPr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233"/>
              <w:ind w:left="1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sz w:val="30"/>
              </w:rPr>
              <w:t>6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exact"/>
        </w:trPr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233"/>
              <w:ind w:left="1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sz w:val="30"/>
              </w:rPr>
              <w:t>7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exact"/>
        </w:trPr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233"/>
              <w:ind w:left="1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sz w:val="30"/>
              </w:rPr>
              <w:t>8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exact"/>
        </w:trPr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233"/>
              <w:ind w:left="1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sz w:val="30"/>
              </w:rPr>
              <w:t>9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exact"/>
        </w:trPr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233"/>
              <w:ind w:left="13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sz w:val="30"/>
              </w:rPr>
              <w:t>10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exact"/>
        </w:trPr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233"/>
              <w:ind w:left="13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sz w:val="30"/>
              </w:rPr>
              <w:t>11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exact"/>
        </w:trPr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233"/>
              <w:ind w:left="13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/>
                <w:sz w:val="30"/>
              </w:rPr>
              <w:t>12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/>
    <w:sectPr>
      <w:type w:val="continuous"/>
      <w:pgSz w:w="11910" w:h="16840"/>
      <w:pgMar w:top="1140" w:right="920" w:bottom="280" w:left="9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N2Y4NWFmN2YxODNhNjZiNWUwNWVkOWQwMDI5NDQ3ZDAifQ=="/>
  </w:docVars>
  <w:rsids>
    <w:rsidRoot w:val="004D09C1"/>
    <w:rsid w:val="000417A0"/>
    <w:rsid w:val="00091CE3"/>
    <w:rsid w:val="001D42FE"/>
    <w:rsid w:val="003E1614"/>
    <w:rsid w:val="004035E6"/>
    <w:rsid w:val="004D09C1"/>
    <w:rsid w:val="0057405D"/>
    <w:rsid w:val="007A62DD"/>
    <w:rsid w:val="008172A4"/>
    <w:rsid w:val="00887C30"/>
    <w:rsid w:val="00936B2A"/>
    <w:rsid w:val="00946FD9"/>
    <w:rsid w:val="00A0186B"/>
    <w:rsid w:val="00BF10A0"/>
    <w:rsid w:val="00CC3819"/>
    <w:rsid w:val="00DB1668"/>
    <w:rsid w:val="00DE7D32"/>
    <w:rsid w:val="00EE2AEA"/>
    <w:rsid w:val="1E05051B"/>
    <w:rsid w:val="3E83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3"/>
      <w:ind w:left="3157" w:hanging="419"/>
    </w:pPr>
    <w:rPr>
      <w:rFonts w:ascii="宋体" w:hAnsi="宋体" w:eastAsia="宋体"/>
      <w:b/>
      <w:bCs/>
      <w:sz w:val="41"/>
      <w:szCs w:val="41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uiPriority w:val="99"/>
    <w:rPr>
      <w:sz w:val="18"/>
      <w:szCs w:val="18"/>
      <w:lang w:eastAsia="en-US"/>
    </w:rPr>
  </w:style>
  <w:style w:type="character" w:customStyle="1" w:styleId="11">
    <w:name w:val="页脚 字符"/>
    <w:basedOn w:val="6"/>
    <w:link w:val="3"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246</Characters>
  <Lines>2</Lines>
  <Paragraphs>1</Paragraphs>
  <TotalTime>29</TotalTime>
  <ScaleCrop>false</ScaleCrop>
  <LinksUpToDate>false</LinksUpToDate>
  <CharactersWithSpaces>253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2022-07-16T15:51:00Z</dcterms:created>
  <dc:creator>z'z'x</dc:creator>
  <cp:lastModifiedBy>朱原正</cp:lastModifiedBy>
  <dcterms:modified xsi:type="dcterms:W3CDTF">2022-09-23T09:38:12Z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2022-07-16T00:00:00Z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8E9655E5CE934348A58C8B46D5F3F693</vt:lpwstr>
  </property>
</Properties>
</file>