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7082" w14:textId="376CE319" w:rsidR="00254764" w:rsidRPr="00E342C3" w:rsidRDefault="00000000">
      <w:pPr>
        <w:jc w:val="center"/>
        <w:rPr>
          <w:b/>
          <w:bCs/>
          <w:sz w:val="28"/>
          <w:szCs w:val="28"/>
        </w:rPr>
      </w:pPr>
      <w:r w:rsidRPr="00E342C3">
        <w:rPr>
          <w:rFonts w:hint="eastAsia"/>
          <w:b/>
          <w:bCs/>
          <w:sz w:val="28"/>
          <w:szCs w:val="28"/>
        </w:rPr>
        <w:t>山东省第十二届全</w:t>
      </w:r>
      <w:r w:rsidR="004542B7" w:rsidRPr="00E342C3">
        <w:rPr>
          <w:rFonts w:hint="eastAsia"/>
          <w:b/>
          <w:bCs/>
          <w:sz w:val="28"/>
          <w:szCs w:val="28"/>
        </w:rPr>
        <w:t>民</w:t>
      </w:r>
      <w:r w:rsidRPr="00E342C3">
        <w:rPr>
          <w:rFonts w:hint="eastAsia"/>
          <w:b/>
          <w:bCs/>
          <w:sz w:val="28"/>
          <w:szCs w:val="28"/>
        </w:rPr>
        <w:t>健身运动会毽球比赛</w:t>
      </w:r>
    </w:p>
    <w:p w14:paraId="3D4E17A6" w14:textId="77777777" w:rsidR="00254764" w:rsidRPr="00E342C3" w:rsidRDefault="00000000">
      <w:pPr>
        <w:jc w:val="center"/>
        <w:rPr>
          <w:b/>
          <w:bCs/>
          <w:sz w:val="28"/>
          <w:szCs w:val="28"/>
        </w:rPr>
      </w:pPr>
      <w:r w:rsidRPr="00E342C3">
        <w:rPr>
          <w:rFonts w:hint="eastAsia"/>
          <w:b/>
          <w:bCs/>
          <w:sz w:val="28"/>
          <w:szCs w:val="28"/>
        </w:rPr>
        <w:t>线上比赛报名表（个人计数、花毽个人规定套路）</w:t>
      </w:r>
    </w:p>
    <w:tbl>
      <w:tblPr>
        <w:tblStyle w:val="a3"/>
        <w:tblpPr w:leftFromText="180" w:rightFromText="180" w:vertAnchor="text" w:tblpX="242" w:tblpY="3"/>
        <w:tblOverlap w:val="never"/>
        <w:tblW w:w="13701" w:type="dxa"/>
        <w:tblLayout w:type="fixed"/>
        <w:tblLook w:val="04A0" w:firstRow="1" w:lastRow="0" w:firstColumn="1" w:lastColumn="0" w:noHBand="0" w:noVBand="1"/>
      </w:tblPr>
      <w:tblGrid>
        <w:gridCol w:w="2063"/>
        <w:gridCol w:w="1646"/>
        <w:gridCol w:w="1697"/>
        <w:gridCol w:w="1730"/>
        <w:gridCol w:w="2069"/>
        <w:gridCol w:w="2280"/>
        <w:gridCol w:w="2216"/>
      </w:tblGrid>
      <w:tr w:rsidR="00254764" w14:paraId="32A82F89" w14:textId="77777777">
        <w:trPr>
          <w:trHeight w:val="621"/>
        </w:trPr>
        <w:tc>
          <w:tcPr>
            <w:tcW w:w="2063" w:type="dxa"/>
          </w:tcPr>
          <w:p w14:paraId="77EE0EC6" w14:textId="77777777" w:rsidR="0025476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代表队名称</w:t>
            </w:r>
          </w:p>
        </w:tc>
        <w:tc>
          <w:tcPr>
            <w:tcW w:w="3343" w:type="dxa"/>
            <w:gridSpan w:val="2"/>
          </w:tcPr>
          <w:p w14:paraId="02B9A91C" w14:textId="77777777" w:rsidR="00254764" w:rsidRDefault="00254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14:paraId="27994F4C" w14:textId="77777777" w:rsidR="0025476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领队</w:t>
            </w:r>
          </w:p>
        </w:tc>
        <w:tc>
          <w:tcPr>
            <w:tcW w:w="2069" w:type="dxa"/>
          </w:tcPr>
          <w:p w14:paraId="3F83CBF6" w14:textId="77777777" w:rsidR="00254764" w:rsidRDefault="00254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14:paraId="3E34736F" w14:textId="77777777" w:rsidR="0025476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教练</w:t>
            </w:r>
          </w:p>
        </w:tc>
        <w:tc>
          <w:tcPr>
            <w:tcW w:w="2216" w:type="dxa"/>
          </w:tcPr>
          <w:p w14:paraId="7D3D45B5" w14:textId="77777777" w:rsidR="00254764" w:rsidRDefault="00254764">
            <w:pPr>
              <w:jc w:val="center"/>
              <w:rPr>
                <w:sz w:val="32"/>
                <w:szCs w:val="32"/>
              </w:rPr>
            </w:pPr>
          </w:p>
        </w:tc>
      </w:tr>
      <w:tr w:rsidR="00254764" w14:paraId="2534BE2A" w14:textId="77777777">
        <w:trPr>
          <w:trHeight w:val="621"/>
        </w:trPr>
        <w:tc>
          <w:tcPr>
            <w:tcW w:w="2063" w:type="dxa"/>
          </w:tcPr>
          <w:p w14:paraId="79345B21" w14:textId="77777777" w:rsidR="0025476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646" w:type="dxa"/>
          </w:tcPr>
          <w:p w14:paraId="68990250" w14:textId="77777777" w:rsidR="00254764" w:rsidRDefault="00254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14:paraId="50FAA4AF" w14:textId="77777777" w:rsidR="00254764" w:rsidRDefault="00254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14:paraId="3A8C9D73" w14:textId="77777777" w:rsidR="00254764" w:rsidRDefault="00000000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069" w:type="dxa"/>
          </w:tcPr>
          <w:p w14:paraId="3F811061" w14:textId="77777777" w:rsidR="00254764" w:rsidRDefault="00254764">
            <w:pPr>
              <w:jc w:val="center"/>
            </w:pPr>
          </w:p>
        </w:tc>
        <w:tc>
          <w:tcPr>
            <w:tcW w:w="2280" w:type="dxa"/>
          </w:tcPr>
          <w:p w14:paraId="555E3DA4" w14:textId="77777777" w:rsidR="00254764" w:rsidRDefault="00000000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QQ</w:t>
            </w:r>
          </w:p>
        </w:tc>
        <w:tc>
          <w:tcPr>
            <w:tcW w:w="2216" w:type="dxa"/>
          </w:tcPr>
          <w:p w14:paraId="1B6FA5B4" w14:textId="77777777" w:rsidR="00254764" w:rsidRDefault="00254764">
            <w:pPr>
              <w:jc w:val="center"/>
            </w:pPr>
          </w:p>
        </w:tc>
      </w:tr>
      <w:tr w:rsidR="00254764" w14:paraId="005CC47B" w14:textId="77777777">
        <w:trPr>
          <w:trHeight w:val="319"/>
        </w:trPr>
        <w:tc>
          <w:tcPr>
            <w:tcW w:w="2063" w:type="dxa"/>
          </w:tcPr>
          <w:p w14:paraId="73700794" w14:textId="77777777" w:rsidR="00254764" w:rsidRDefault="00000000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646" w:type="dxa"/>
          </w:tcPr>
          <w:p w14:paraId="2BDFAD0E" w14:textId="77777777" w:rsidR="00254764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427" w:type="dxa"/>
            <w:gridSpan w:val="2"/>
          </w:tcPr>
          <w:p w14:paraId="3EFEC854" w14:textId="77777777" w:rsidR="00254764" w:rsidRDefault="00000000">
            <w:pPr>
              <w:jc w:val="center"/>
            </w:pPr>
            <w:r>
              <w:rPr>
                <w:rFonts w:hint="eastAsia"/>
              </w:rPr>
              <w:t>身份证</w:t>
            </w:r>
          </w:p>
        </w:tc>
        <w:tc>
          <w:tcPr>
            <w:tcW w:w="2069" w:type="dxa"/>
          </w:tcPr>
          <w:p w14:paraId="4F581AFA" w14:textId="77777777" w:rsidR="00254764" w:rsidRDefault="0000000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280" w:type="dxa"/>
          </w:tcPr>
          <w:p w14:paraId="020FC835" w14:textId="77777777" w:rsidR="00254764" w:rsidRDefault="00000000"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2216" w:type="dxa"/>
          </w:tcPr>
          <w:p w14:paraId="3280557F" w14:textId="77777777" w:rsidR="00254764" w:rsidRDefault="00000000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</w:tr>
      <w:tr w:rsidR="00254764" w14:paraId="42A87339" w14:textId="77777777">
        <w:trPr>
          <w:trHeight w:val="319"/>
        </w:trPr>
        <w:tc>
          <w:tcPr>
            <w:tcW w:w="2063" w:type="dxa"/>
            <w:vMerge w:val="restart"/>
          </w:tcPr>
          <w:p w14:paraId="01EA56EA" w14:textId="77777777" w:rsidR="00254764" w:rsidRDefault="00254764">
            <w:pPr>
              <w:jc w:val="center"/>
            </w:pPr>
          </w:p>
          <w:p w14:paraId="1614F347" w14:textId="77777777" w:rsidR="00254764" w:rsidRDefault="00000000">
            <w:pPr>
              <w:jc w:val="center"/>
            </w:pPr>
            <w:r>
              <w:rPr>
                <w:rFonts w:hint="eastAsia"/>
              </w:rPr>
              <w:t>一分钟踢毽</w:t>
            </w:r>
          </w:p>
          <w:p w14:paraId="3CC5A959" w14:textId="77777777" w:rsidR="00254764" w:rsidRDefault="00000000">
            <w:pPr>
              <w:jc w:val="center"/>
            </w:pPr>
            <w:r>
              <w:rPr>
                <w:rFonts w:hint="eastAsia"/>
              </w:rPr>
              <w:t>计数赛</w:t>
            </w:r>
          </w:p>
          <w:p w14:paraId="05FE88A0" w14:textId="77777777" w:rsidR="00254764" w:rsidRDefault="00254764">
            <w:pPr>
              <w:jc w:val="center"/>
            </w:pPr>
          </w:p>
          <w:p w14:paraId="10CC1049" w14:textId="77777777" w:rsidR="00254764" w:rsidRDefault="00000000">
            <w:pPr>
              <w:jc w:val="center"/>
            </w:pPr>
            <w:r>
              <w:rPr>
                <w:rFonts w:hint="eastAsia"/>
              </w:rPr>
              <w:t>项目：</w:t>
            </w:r>
          </w:p>
          <w:p w14:paraId="7F996FCC" w14:textId="77777777" w:rsidR="00254764" w:rsidRDefault="00000000">
            <w:pPr>
              <w:jc w:val="center"/>
            </w:pPr>
            <w:r>
              <w:rPr>
                <w:rFonts w:hint="eastAsia"/>
              </w:rPr>
              <w:t>盘踢、磕踢</w:t>
            </w:r>
          </w:p>
          <w:p w14:paraId="3C62D68D" w14:textId="77777777" w:rsidR="00254764" w:rsidRDefault="00000000">
            <w:pPr>
              <w:jc w:val="center"/>
            </w:pPr>
            <w:r>
              <w:rPr>
                <w:rFonts w:hint="eastAsia"/>
              </w:rPr>
              <w:t>绷踢、拐踢</w:t>
            </w:r>
          </w:p>
          <w:p w14:paraId="36CDB95D" w14:textId="77777777" w:rsidR="00254764" w:rsidRDefault="00254764">
            <w:pPr>
              <w:jc w:val="center"/>
            </w:pPr>
          </w:p>
          <w:p w14:paraId="0D4CEBF8" w14:textId="77777777" w:rsidR="00254764" w:rsidRDefault="00000000">
            <w:pPr>
              <w:jc w:val="center"/>
            </w:pPr>
            <w:r>
              <w:rPr>
                <w:rFonts w:hint="eastAsia"/>
              </w:rPr>
              <w:t>每名队员可兼报上面四个项目中的两个。</w:t>
            </w:r>
          </w:p>
          <w:p w14:paraId="5B0551FF" w14:textId="77777777" w:rsidR="00254764" w:rsidRDefault="00254764"/>
          <w:p w14:paraId="762799B9" w14:textId="77777777" w:rsidR="00254764" w:rsidRDefault="00000000">
            <w:pPr>
              <w:jc w:val="center"/>
            </w:pPr>
            <w:r>
              <w:rPr>
                <w:rFonts w:hint="eastAsia"/>
              </w:rPr>
              <w:t>组别</w:t>
            </w:r>
          </w:p>
          <w:p w14:paraId="6841323C" w14:textId="77777777" w:rsidR="00254764" w:rsidRDefault="00000000">
            <w:pPr>
              <w:jc w:val="center"/>
            </w:pPr>
            <w:r>
              <w:rPr>
                <w:rFonts w:hint="eastAsia"/>
              </w:rPr>
              <w:t>青少组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成年组</w:t>
            </w:r>
          </w:p>
        </w:tc>
        <w:tc>
          <w:tcPr>
            <w:tcW w:w="1646" w:type="dxa"/>
          </w:tcPr>
          <w:p w14:paraId="28311485" w14:textId="77777777" w:rsidR="00254764" w:rsidRDefault="00000000">
            <w:pPr>
              <w:jc w:val="center"/>
            </w:pPr>
            <w:r>
              <w:rPr>
                <w:rFonts w:hint="eastAsia"/>
              </w:rPr>
              <w:t>例：张三</w:t>
            </w:r>
          </w:p>
        </w:tc>
        <w:tc>
          <w:tcPr>
            <w:tcW w:w="3427" w:type="dxa"/>
            <w:gridSpan w:val="2"/>
          </w:tcPr>
          <w:p w14:paraId="7DECFB4B" w14:textId="77777777" w:rsidR="00254764" w:rsidRDefault="00000000">
            <w:pPr>
              <w:jc w:val="center"/>
            </w:pPr>
            <w:r>
              <w:rPr>
                <w:rFonts w:hint="eastAsia"/>
              </w:rPr>
              <w:t>37010220100101xxxx</w:t>
            </w:r>
          </w:p>
        </w:tc>
        <w:tc>
          <w:tcPr>
            <w:tcW w:w="2069" w:type="dxa"/>
          </w:tcPr>
          <w:p w14:paraId="0771694E" w14:textId="77777777" w:rsidR="00254764" w:rsidRDefault="00000000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280" w:type="dxa"/>
          </w:tcPr>
          <w:p w14:paraId="24E18EF5" w14:textId="77777777" w:rsidR="00254764" w:rsidRDefault="00000000">
            <w:pPr>
              <w:jc w:val="center"/>
            </w:pPr>
            <w:r>
              <w:rPr>
                <w:rFonts w:hint="eastAsia"/>
              </w:rPr>
              <w:t>青少组磕踢</w:t>
            </w:r>
          </w:p>
        </w:tc>
        <w:tc>
          <w:tcPr>
            <w:tcW w:w="2216" w:type="dxa"/>
          </w:tcPr>
          <w:p w14:paraId="7C361AA0" w14:textId="77777777" w:rsidR="00254764" w:rsidRDefault="00254764">
            <w:pPr>
              <w:jc w:val="center"/>
            </w:pPr>
          </w:p>
        </w:tc>
      </w:tr>
      <w:tr w:rsidR="00254764" w14:paraId="5DE5E160" w14:textId="77777777">
        <w:trPr>
          <w:trHeight w:val="319"/>
        </w:trPr>
        <w:tc>
          <w:tcPr>
            <w:tcW w:w="2063" w:type="dxa"/>
            <w:vMerge/>
          </w:tcPr>
          <w:p w14:paraId="5359185D" w14:textId="77777777" w:rsidR="00254764" w:rsidRDefault="00254764">
            <w:pPr>
              <w:jc w:val="center"/>
            </w:pPr>
          </w:p>
        </w:tc>
        <w:tc>
          <w:tcPr>
            <w:tcW w:w="1646" w:type="dxa"/>
          </w:tcPr>
          <w:p w14:paraId="1C088CA4" w14:textId="77777777" w:rsidR="00254764" w:rsidRDefault="00254764">
            <w:pPr>
              <w:jc w:val="center"/>
            </w:pPr>
          </w:p>
        </w:tc>
        <w:tc>
          <w:tcPr>
            <w:tcW w:w="3427" w:type="dxa"/>
            <w:gridSpan w:val="2"/>
          </w:tcPr>
          <w:p w14:paraId="0F0835CA" w14:textId="77777777" w:rsidR="00254764" w:rsidRDefault="00254764">
            <w:pPr>
              <w:jc w:val="center"/>
            </w:pPr>
          </w:p>
        </w:tc>
        <w:tc>
          <w:tcPr>
            <w:tcW w:w="2069" w:type="dxa"/>
          </w:tcPr>
          <w:p w14:paraId="4904416D" w14:textId="77777777" w:rsidR="00254764" w:rsidRDefault="00254764">
            <w:pPr>
              <w:jc w:val="center"/>
            </w:pPr>
          </w:p>
        </w:tc>
        <w:tc>
          <w:tcPr>
            <w:tcW w:w="2280" w:type="dxa"/>
          </w:tcPr>
          <w:p w14:paraId="434ED188" w14:textId="77777777" w:rsidR="00254764" w:rsidRDefault="00254764">
            <w:pPr>
              <w:jc w:val="center"/>
            </w:pPr>
          </w:p>
        </w:tc>
        <w:tc>
          <w:tcPr>
            <w:tcW w:w="2216" w:type="dxa"/>
          </w:tcPr>
          <w:p w14:paraId="41C92D91" w14:textId="77777777" w:rsidR="00254764" w:rsidRDefault="00254764">
            <w:pPr>
              <w:jc w:val="center"/>
            </w:pPr>
          </w:p>
        </w:tc>
      </w:tr>
      <w:tr w:rsidR="00254764" w14:paraId="682CF7B0" w14:textId="77777777">
        <w:trPr>
          <w:trHeight w:val="319"/>
        </w:trPr>
        <w:tc>
          <w:tcPr>
            <w:tcW w:w="2063" w:type="dxa"/>
            <w:vMerge/>
          </w:tcPr>
          <w:p w14:paraId="57040793" w14:textId="77777777" w:rsidR="00254764" w:rsidRDefault="00254764">
            <w:pPr>
              <w:jc w:val="center"/>
            </w:pPr>
          </w:p>
        </w:tc>
        <w:tc>
          <w:tcPr>
            <w:tcW w:w="1646" w:type="dxa"/>
          </w:tcPr>
          <w:p w14:paraId="50A37B3A" w14:textId="77777777" w:rsidR="00254764" w:rsidRDefault="00254764">
            <w:pPr>
              <w:jc w:val="center"/>
            </w:pPr>
          </w:p>
        </w:tc>
        <w:tc>
          <w:tcPr>
            <w:tcW w:w="3427" w:type="dxa"/>
            <w:gridSpan w:val="2"/>
          </w:tcPr>
          <w:p w14:paraId="2ABB3E55" w14:textId="77777777" w:rsidR="00254764" w:rsidRDefault="00254764">
            <w:pPr>
              <w:jc w:val="center"/>
            </w:pPr>
          </w:p>
        </w:tc>
        <w:tc>
          <w:tcPr>
            <w:tcW w:w="2069" w:type="dxa"/>
          </w:tcPr>
          <w:p w14:paraId="6C5309AF" w14:textId="77777777" w:rsidR="00254764" w:rsidRDefault="00254764">
            <w:pPr>
              <w:jc w:val="center"/>
            </w:pPr>
          </w:p>
        </w:tc>
        <w:tc>
          <w:tcPr>
            <w:tcW w:w="2280" w:type="dxa"/>
          </w:tcPr>
          <w:p w14:paraId="48A7715D" w14:textId="77777777" w:rsidR="00254764" w:rsidRDefault="00254764">
            <w:pPr>
              <w:jc w:val="center"/>
            </w:pPr>
          </w:p>
        </w:tc>
        <w:tc>
          <w:tcPr>
            <w:tcW w:w="2216" w:type="dxa"/>
          </w:tcPr>
          <w:p w14:paraId="5AB4E11D" w14:textId="77777777" w:rsidR="00254764" w:rsidRDefault="00254764">
            <w:pPr>
              <w:jc w:val="center"/>
            </w:pPr>
          </w:p>
        </w:tc>
      </w:tr>
      <w:tr w:rsidR="00254764" w14:paraId="5F4A6ABE" w14:textId="77777777">
        <w:trPr>
          <w:trHeight w:val="319"/>
        </w:trPr>
        <w:tc>
          <w:tcPr>
            <w:tcW w:w="2063" w:type="dxa"/>
            <w:vMerge/>
          </w:tcPr>
          <w:p w14:paraId="20271932" w14:textId="77777777" w:rsidR="00254764" w:rsidRDefault="00254764">
            <w:pPr>
              <w:jc w:val="center"/>
            </w:pPr>
          </w:p>
        </w:tc>
        <w:tc>
          <w:tcPr>
            <w:tcW w:w="1646" w:type="dxa"/>
          </w:tcPr>
          <w:p w14:paraId="16FE491E" w14:textId="77777777" w:rsidR="00254764" w:rsidRDefault="00254764">
            <w:pPr>
              <w:jc w:val="center"/>
            </w:pPr>
          </w:p>
        </w:tc>
        <w:tc>
          <w:tcPr>
            <w:tcW w:w="3427" w:type="dxa"/>
            <w:gridSpan w:val="2"/>
          </w:tcPr>
          <w:p w14:paraId="3447AEFC" w14:textId="77777777" w:rsidR="00254764" w:rsidRDefault="00254764">
            <w:pPr>
              <w:jc w:val="center"/>
            </w:pPr>
          </w:p>
        </w:tc>
        <w:tc>
          <w:tcPr>
            <w:tcW w:w="2069" w:type="dxa"/>
          </w:tcPr>
          <w:p w14:paraId="3D10BE08" w14:textId="77777777" w:rsidR="00254764" w:rsidRDefault="00254764">
            <w:pPr>
              <w:jc w:val="center"/>
            </w:pPr>
          </w:p>
        </w:tc>
        <w:tc>
          <w:tcPr>
            <w:tcW w:w="2280" w:type="dxa"/>
          </w:tcPr>
          <w:p w14:paraId="4657137F" w14:textId="77777777" w:rsidR="00254764" w:rsidRDefault="00254764">
            <w:pPr>
              <w:jc w:val="center"/>
            </w:pPr>
          </w:p>
        </w:tc>
        <w:tc>
          <w:tcPr>
            <w:tcW w:w="2216" w:type="dxa"/>
          </w:tcPr>
          <w:p w14:paraId="1593B9C5" w14:textId="77777777" w:rsidR="00254764" w:rsidRDefault="00254764">
            <w:pPr>
              <w:jc w:val="center"/>
            </w:pPr>
          </w:p>
        </w:tc>
      </w:tr>
      <w:tr w:rsidR="00254764" w14:paraId="73154A94" w14:textId="77777777">
        <w:trPr>
          <w:trHeight w:val="319"/>
        </w:trPr>
        <w:tc>
          <w:tcPr>
            <w:tcW w:w="2063" w:type="dxa"/>
            <w:vMerge/>
          </w:tcPr>
          <w:p w14:paraId="44EDF35C" w14:textId="77777777" w:rsidR="00254764" w:rsidRDefault="00254764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</w:tcPr>
          <w:p w14:paraId="779DDF51" w14:textId="77777777" w:rsidR="00254764" w:rsidRDefault="00254764">
            <w:pPr>
              <w:jc w:val="center"/>
            </w:pPr>
          </w:p>
        </w:tc>
        <w:tc>
          <w:tcPr>
            <w:tcW w:w="3427" w:type="dxa"/>
            <w:gridSpan w:val="2"/>
          </w:tcPr>
          <w:p w14:paraId="7E8D30E4" w14:textId="77777777" w:rsidR="00254764" w:rsidRDefault="00254764">
            <w:pPr>
              <w:jc w:val="center"/>
            </w:pPr>
          </w:p>
        </w:tc>
        <w:tc>
          <w:tcPr>
            <w:tcW w:w="2069" w:type="dxa"/>
          </w:tcPr>
          <w:p w14:paraId="09998E72" w14:textId="77777777" w:rsidR="00254764" w:rsidRDefault="00254764">
            <w:pPr>
              <w:jc w:val="center"/>
            </w:pPr>
          </w:p>
        </w:tc>
        <w:tc>
          <w:tcPr>
            <w:tcW w:w="2280" w:type="dxa"/>
          </w:tcPr>
          <w:p w14:paraId="62FA6961" w14:textId="77777777" w:rsidR="00254764" w:rsidRDefault="00254764">
            <w:pPr>
              <w:jc w:val="center"/>
            </w:pPr>
          </w:p>
        </w:tc>
        <w:tc>
          <w:tcPr>
            <w:tcW w:w="2216" w:type="dxa"/>
          </w:tcPr>
          <w:p w14:paraId="3BA99065" w14:textId="77777777" w:rsidR="00254764" w:rsidRDefault="00254764">
            <w:pPr>
              <w:jc w:val="center"/>
            </w:pPr>
          </w:p>
        </w:tc>
      </w:tr>
      <w:tr w:rsidR="00254764" w14:paraId="504E7CF7" w14:textId="77777777">
        <w:trPr>
          <w:trHeight w:val="319"/>
        </w:trPr>
        <w:tc>
          <w:tcPr>
            <w:tcW w:w="2063" w:type="dxa"/>
            <w:vMerge/>
          </w:tcPr>
          <w:p w14:paraId="12DB1272" w14:textId="77777777" w:rsidR="00254764" w:rsidRDefault="00254764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</w:tcPr>
          <w:p w14:paraId="795F4A7F" w14:textId="77777777" w:rsidR="00254764" w:rsidRDefault="00254764">
            <w:pPr>
              <w:jc w:val="center"/>
            </w:pPr>
          </w:p>
        </w:tc>
        <w:tc>
          <w:tcPr>
            <w:tcW w:w="3427" w:type="dxa"/>
            <w:gridSpan w:val="2"/>
          </w:tcPr>
          <w:p w14:paraId="57B9D4FC" w14:textId="77777777" w:rsidR="00254764" w:rsidRDefault="00254764">
            <w:pPr>
              <w:jc w:val="center"/>
            </w:pPr>
          </w:p>
        </w:tc>
        <w:tc>
          <w:tcPr>
            <w:tcW w:w="2069" w:type="dxa"/>
          </w:tcPr>
          <w:p w14:paraId="0F2CA24A" w14:textId="77777777" w:rsidR="00254764" w:rsidRDefault="00254764">
            <w:pPr>
              <w:jc w:val="center"/>
            </w:pPr>
          </w:p>
        </w:tc>
        <w:tc>
          <w:tcPr>
            <w:tcW w:w="2280" w:type="dxa"/>
          </w:tcPr>
          <w:p w14:paraId="3E5AA316" w14:textId="77777777" w:rsidR="00254764" w:rsidRDefault="00254764">
            <w:pPr>
              <w:jc w:val="center"/>
            </w:pPr>
          </w:p>
        </w:tc>
        <w:tc>
          <w:tcPr>
            <w:tcW w:w="2216" w:type="dxa"/>
          </w:tcPr>
          <w:p w14:paraId="362F514B" w14:textId="77777777" w:rsidR="00254764" w:rsidRDefault="00254764">
            <w:pPr>
              <w:jc w:val="center"/>
            </w:pPr>
          </w:p>
        </w:tc>
      </w:tr>
      <w:tr w:rsidR="00254764" w14:paraId="4B2403E8" w14:textId="77777777">
        <w:trPr>
          <w:trHeight w:val="319"/>
        </w:trPr>
        <w:tc>
          <w:tcPr>
            <w:tcW w:w="2063" w:type="dxa"/>
            <w:vMerge/>
          </w:tcPr>
          <w:p w14:paraId="6E1CFDF3" w14:textId="77777777" w:rsidR="00254764" w:rsidRDefault="00254764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</w:tcPr>
          <w:p w14:paraId="69473488" w14:textId="77777777" w:rsidR="00254764" w:rsidRDefault="00254764">
            <w:pPr>
              <w:jc w:val="center"/>
            </w:pPr>
          </w:p>
        </w:tc>
        <w:tc>
          <w:tcPr>
            <w:tcW w:w="3427" w:type="dxa"/>
            <w:gridSpan w:val="2"/>
          </w:tcPr>
          <w:p w14:paraId="6BB73CEA" w14:textId="77777777" w:rsidR="00254764" w:rsidRDefault="00254764">
            <w:pPr>
              <w:jc w:val="center"/>
            </w:pPr>
          </w:p>
        </w:tc>
        <w:tc>
          <w:tcPr>
            <w:tcW w:w="2069" w:type="dxa"/>
          </w:tcPr>
          <w:p w14:paraId="6FA8D258" w14:textId="77777777" w:rsidR="00254764" w:rsidRDefault="00254764">
            <w:pPr>
              <w:jc w:val="center"/>
            </w:pPr>
          </w:p>
        </w:tc>
        <w:tc>
          <w:tcPr>
            <w:tcW w:w="2280" w:type="dxa"/>
          </w:tcPr>
          <w:p w14:paraId="3A9A6531" w14:textId="77777777" w:rsidR="00254764" w:rsidRDefault="00254764">
            <w:pPr>
              <w:jc w:val="center"/>
            </w:pPr>
          </w:p>
        </w:tc>
        <w:tc>
          <w:tcPr>
            <w:tcW w:w="2216" w:type="dxa"/>
          </w:tcPr>
          <w:p w14:paraId="5028DFF1" w14:textId="77777777" w:rsidR="00254764" w:rsidRDefault="00254764">
            <w:pPr>
              <w:jc w:val="center"/>
            </w:pPr>
          </w:p>
        </w:tc>
      </w:tr>
      <w:tr w:rsidR="00254764" w14:paraId="10EF5CD9" w14:textId="77777777">
        <w:trPr>
          <w:trHeight w:val="319"/>
        </w:trPr>
        <w:tc>
          <w:tcPr>
            <w:tcW w:w="2063" w:type="dxa"/>
            <w:vMerge/>
          </w:tcPr>
          <w:p w14:paraId="3FB6AF93" w14:textId="77777777" w:rsidR="00254764" w:rsidRDefault="00254764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</w:tcPr>
          <w:p w14:paraId="5E7A8181" w14:textId="77777777" w:rsidR="00254764" w:rsidRDefault="00254764">
            <w:pPr>
              <w:jc w:val="center"/>
            </w:pPr>
          </w:p>
        </w:tc>
        <w:tc>
          <w:tcPr>
            <w:tcW w:w="3427" w:type="dxa"/>
            <w:gridSpan w:val="2"/>
          </w:tcPr>
          <w:p w14:paraId="1CC7094F" w14:textId="77777777" w:rsidR="00254764" w:rsidRDefault="00254764">
            <w:pPr>
              <w:jc w:val="center"/>
            </w:pPr>
          </w:p>
        </w:tc>
        <w:tc>
          <w:tcPr>
            <w:tcW w:w="2069" w:type="dxa"/>
          </w:tcPr>
          <w:p w14:paraId="1ABCCE34" w14:textId="77777777" w:rsidR="00254764" w:rsidRDefault="00254764">
            <w:pPr>
              <w:jc w:val="center"/>
            </w:pPr>
          </w:p>
        </w:tc>
        <w:tc>
          <w:tcPr>
            <w:tcW w:w="2280" w:type="dxa"/>
          </w:tcPr>
          <w:p w14:paraId="583F64B3" w14:textId="77777777" w:rsidR="00254764" w:rsidRDefault="00254764">
            <w:pPr>
              <w:jc w:val="center"/>
            </w:pPr>
          </w:p>
        </w:tc>
        <w:tc>
          <w:tcPr>
            <w:tcW w:w="2216" w:type="dxa"/>
          </w:tcPr>
          <w:p w14:paraId="13070FA1" w14:textId="77777777" w:rsidR="00254764" w:rsidRDefault="00254764">
            <w:pPr>
              <w:jc w:val="center"/>
            </w:pPr>
          </w:p>
        </w:tc>
      </w:tr>
      <w:tr w:rsidR="00254764" w14:paraId="2B1EE01B" w14:textId="77777777">
        <w:trPr>
          <w:trHeight w:val="319"/>
        </w:trPr>
        <w:tc>
          <w:tcPr>
            <w:tcW w:w="2063" w:type="dxa"/>
            <w:vMerge/>
          </w:tcPr>
          <w:p w14:paraId="49C99DA4" w14:textId="77777777" w:rsidR="00254764" w:rsidRDefault="00254764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</w:tcPr>
          <w:p w14:paraId="56B167E1" w14:textId="77777777" w:rsidR="00254764" w:rsidRDefault="00254764">
            <w:pPr>
              <w:jc w:val="center"/>
            </w:pPr>
          </w:p>
        </w:tc>
        <w:tc>
          <w:tcPr>
            <w:tcW w:w="3427" w:type="dxa"/>
            <w:gridSpan w:val="2"/>
          </w:tcPr>
          <w:p w14:paraId="6EEB11A1" w14:textId="77777777" w:rsidR="00254764" w:rsidRDefault="00254764">
            <w:pPr>
              <w:jc w:val="center"/>
            </w:pPr>
          </w:p>
        </w:tc>
        <w:tc>
          <w:tcPr>
            <w:tcW w:w="2069" w:type="dxa"/>
          </w:tcPr>
          <w:p w14:paraId="4B104719" w14:textId="77777777" w:rsidR="00254764" w:rsidRDefault="00254764">
            <w:pPr>
              <w:jc w:val="center"/>
            </w:pPr>
          </w:p>
        </w:tc>
        <w:tc>
          <w:tcPr>
            <w:tcW w:w="2280" w:type="dxa"/>
          </w:tcPr>
          <w:p w14:paraId="4A845C6E" w14:textId="77777777" w:rsidR="00254764" w:rsidRDefault="00254764">
            <w:pPr>
              <w:jc w:val="center"/>
            </w:pPr>
          </w:p>
        </w:tc>
        <w:tc>
          <w:tcPr>
            <w:tcW w:w="2216" w:type="dxa"/>
          </w:tcPr>
          <w:p w14:paraId="52DAB357" w14:textId="77777777" w:rsidR="00254764" w:rsidRDefault="00254764">
            <w:pPr>
              <w:jc w:val="center"/>
            </w:pPr>
          </w:p>
        </w:tc>
      </w:tr>
      <w:tr w:rsidR="00254764" w14:paraId="725F5F5E" w14:textId="77777777">
        <w:trPr>
          <w:trHeight w:val="319"/>
        </w:trPr>
        <w:tc>
          <w:tcPr>
            <w:tcW w:w="2063" w:type="dxa"/>
            <w:vMerge/>
          </w:tcPr>
          <w:p w14:paraId="5A883AEE" w14:textId="77777777" w:rsidR="00254764" w:rsidRDefault="00254764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</w:tcPr>
          <w:p w14:paraId="3749B579" w14:textId="77777777" w:rsidR="00254764" w:rsidRDefault="00254764">
            <w:pPr>
              <w:jc w:val="center"/>
            </w:pPr>
          </w:p>
        </w:tc>
        <w:tc>
          <w:tcPr>
            <w:tcW w:w="3427" w:type="dxa"/>
            <w:gridSpan w:val="2"/>
          </w:tcPr>
          <w:p w14:paraId="21C3A3D9" w14:textId="77777777" w:rsidR="00254764" w:rsidRDefault="00254764">
            <w:pPr>
              <w:jc w:val="center"/>
            </w:pPr>
          </w:p>
        </w:tc>
        <w:tc>
          <w:tcPr>
            <w:tcW w:w="2069" w:type="dxa"/>
          </w:tcPr>
          <w:p w14:paraId="69717AD8" w14:textId="77777777" w:rsidR="00254764" w:rsidRDefault="00254764">
            <w:pPr>
              <w:jc w:val="center"/>
            </w:pPr>
          </w:p>
        </w:tc>
        <w:tc>
          <w:tcPr>
            <w:tcW w:w="2280" w:type="dxa"/>
          </w:tcPr>
          <w:p w14:paraId="4182A775" w14:textId="77777777" w:rsidR="00254764" w:rsidRDefault="00254764">
            <w:pPr>
              <w:jc w:val="center"/>
            </w:pPr>
          </w:p>
        </w:tc>
        <w:tc>
          <w:tcPr>
            <w:tcW w:w="2216" w:type="dxa"/>
          </w:tcPr>
          <w:p w14:paraId="4C5EF810" w14:textId="77777777" w:rsidR="00254764" w:rsidRDefault="00254764">
            <w:pPr>
              <w:jc w:val="center"/>
            </w:pPr>
          </w:p>
        </w:tc>
      </w:tr>
      <w:tr w:rsidR="00254764" w14:paraId="244A26FC" w14:textId="77777777">
        <w:trPr>
          <w:trHeight w:val="319"/>
        </w:trPr>
        <w:tc>
          <w:tcPr>
            <w:tcW w:w="2063" w:type="dxa"/>
            <w:vMerge/>
          </w:tcPr>
          <w:p w14:paraId="4FDA8605" w14:textId="77777777" w:rsidR="00254764" w:rsidRDefault="00254764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</w:tcPr>
          <w:p w14:paraId="0D5444D0" w14:textId="77777777" w:rsidR="00254764" w:rsidRDefault="00254764">
            <w:pPr>
              <w:jc w:val="center"/>
            </w:pPr>
          </w:p>
        </w:tc>
        <w:tc>
          <w:tcPr>
            <w:tcW w:w="3427" w:type="dxa"/>
            <w:gridSpan w:val="2"/>
          </w:tcPr>
          <w:p w14:paraId="74E08E9D" w14:textId="77777777" w:rsidR="00254764" w:rsidRDefault="00254764">
            <w:pPr>
              <w:jc w:val="center"/>
            </w:pPr>
          </w:p>
        </w:tc>
        <w:tc>
          <w:tcPr>
            <w:tcW w:w="2069" w:type="dxa"/>
          </w:tcPr>
          <w:p w14:paraId="65CC1FEF" w14:textId="77777777" w:rsidR="00254764" w:rsidRDefault="00254764">
            <w:pPr>
              <w:jc w:val="center"/>
            </w:pPr>
          </w:p>
        </w:tc>
        <w:tc>
          <w:tcPr>
            <w:tcW w:w="2280" w:type="dxa"/>
          </w:tcPr>
          <w:p w14:paraId="62F1FA40" w14:textId="77777777" w:rsidR="00254764" w:rsidRDefault="00254764">
            <w:pPr>
              <w:jc w:val="center"/>
            </w:pPr>
          </w:p>
        </w:tc>
        <w:tc>
          <w:tcPr>
            <w:tcW w:w="2216" w:type="dxa"/>
          </w:tcPr>
          <w:p w14:paraId="781A4EB3" w14:textId="77777777" w:rsidR="00254764" w:rsidRDefault="00254764">
            <w:pPr>
              <w:jc w:val="center"/>
            </w:pPr>
          </w:p>
        </w:tc>
      </w:tr>
      <w:tr w:rsidR="00254764" w14:paraId="767D40B4" w14:textId="77777777">
        <w:trPr>
          <w:trHeight w:val="319"/>
        </w:trPr>
        <w:tc>
          <w:tcPr>
            <w:tcW w:w="2063" w:type="dxa"/>
            <w:vMerge/>
          </w:tcPr>
          <w:p w14:paraId="4BC6520F" w14:textId="77777777" w:rsidR="00254764" w:rsidRDefault="00254764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</w:tcPr>
          <w:p w14:paraId="1246F25A" w14:textId="77777777" w:rsidR="00254764" w:rsidRDefault="00254764">
            <w:pPr>
              <w:jc w:val="center"/>
            </w:pPr>
          </w:p>
        </w:tc>
        <w:tc>
          <w:tcPr>
            <w:tcW w:w="3427" w:type="dxa"/>
            <w:gridSpan w:val="2"/>
          </w:tcPr>
          <w:p w14:paraId="46CC258F" w14:textId="77777777" w:rsidR="00254764" w:rsidRDefault="00254764">
            <w:pPr>
              <w:jc w:val="center"/>
            </w:pPr>
          </w:p>
        </w:tc>
        <w:tc>
          <w:tcPr>
            <w:tcW w:w="2069" w:type="dxa"/>
          </w:tcPr>
          <w:p w14:paraId="20C9C800" w14:textId="77777777" w:rsidR="00254764" w:rsidRDefault="00254764">
            <w:pPr>
              <w:jc w:val="center"/>
            </w:pPr>
          </w:p>
        </w:tc>
        <w:tc>
          <w:tcPr>
            <w:tcW w:w="2280" w:type="dxa"/>
          </w:tcPr>
          <w:p w14:paraId="780A74CC" w14:textId="77777777" w:rsidR="00254764" w:rsidRDefault="00254764">
            <w:pPr>
              <w:jc w:val="center"/>
            </w:pPr>
          </w:p>
        </w:tc>
        <w:tc>
          <w:tcPr>
            <w:tcW w:w="2216" w:type="dxa"/>
          </w:tcPr>
          <w:p w14:paraId="442FBD48" w14:textId="77777777" w:rsidR="00254764" w:rsidRDefault="00254764">
            <w:pPr>
              <w:jc w:val="center"/>
            </w:pPr>
          </w:p>
        </w:tc>
      </w:tr>
      <w:tr w:rsidR="00254764" w14:paraId="0E3BEDC0" w14:textId="77777777">
        <w:trPr>
          <w:trHeight w:val="319"/>
        </w:trPr>
        <w:tc>
          <w:tcPr>
            <w:tcW w:w="2063" w:type="dxa"/>
            <w:vMerge/>
          </w:tcPr>
          <w:p w14:paraId="3E283985" w14:textId="77777777" w:rsidR="00254764" w:rsidRDefault="00254764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</w:tcPr>
          <w:p w14:paraId="28336E2C" w14:textId="77777777" w:rsidR="00254764" w:rsidRDefault="00254764">
            <w:pPr>
              <w:jc w:val="center"/>
            </w:pPr>
          </w:p>
        </w:tc>
        <w:tc>
          <w:tcPr>
            <w:tcW w:w="3427" w:type="dxa"/>
            <w:gridSpan w:val="2"/>
          </w:tcPr>
          <w:p w14:paraId="58165311" w14:textId="77777777" w:rsidR="00254764" w:rsidRDefault="00254764">
            <w:pPr>
              <w:jc w:val="center"/>
            </w:pPr>
          </w:p>
        </w:tc>
        <w:tc>
          <w:tcPr>
            <w:tcW w:w="2069" w:type="dxa"/>
          </w:tcPr>
          <w:p w14:paraId="6B7D9F25" w14:textId="77777777" w:rsidR="00254764" w:rsidRDefault="00254764">
            <w:pPr>
              <w:jc w:val="center"/>
            </w:pPr>
          </w:p>
        </w:tc>
        <w:tc>
          <w:tcPr>
            <w:tcW w:w="2280" w:type="dxa"/>
          </w:tcPr>
          <w:p w14:paraId="4D4F44D4" w14:textId="77777777" w:rsidR="00254764" w:rsidRDefault="00254764">
            <w:pPr>
              <w:jc w:val="center"/>
            </w:pPr>
          </w:p>
        </w:tc>
        <w:tc>
          <w:tcPr>
            <w:tcW w:w="2216" w:type="dxa"/>
          </w:tcPr>
          <w:p w14:paraId="7510528D" w14:textId="77777777" w:rsidR="00254764" w:rsidRDefault="00254764">
            <w:pPr>
              <w:jc w:val="center"/>
            </w:pPr>
          </w:p>
        </w:tc>
      </w:tr>
      <w:tr w:rsidR="00254764" w14:paraId="3B109146" w14:textId="77777777">
        <w:trPr>
          <w:trHeight w:val="319"/>
        </w:trPr>
        <w:tc>
          <w:tcPr>
            <w:tcW w:w="2063" w:type="dxa"/>
            <w:vMerge/>
          </w:tcPr>
          <w:p w14:paraId="2C1CA269" w14:textId="77777777" w:rsidR="00254764" w:rsidRDefault="00254764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</w:tcPr>
          <w:p w14:paraId="618F70CE" w14:textId="77777777" w:rsidR="00254764" w:rsidRDefault="00254764">
            <w:pPr>
              <w:jc w:val="center"/>
            </w:pPr>
          </w:p>
        </w:tc>
        <w:tc>
          <w:tcPr>
            <w:tcW w:w="3427" w:type="dxa"/>
            <w:gridSpan w:val="2"/>
          </w:tcPr>
          <w:p w14:paraId="56E786CC" w14:textId="77777777" w:rsidR="00254764" w:rsidRDefault="00254764">
            <w:pPr>
              <w:jc w:val="center"/>
            </w:pPr>
          </w:p>
        </w:tc>
        <w:tc>
          <w:tcPr>
            <w:tcW w:w="2069" w:type="dxa"/>
          </w:tcPr>
          <w:p w14:paraId="0B2B1289" w14:textId="77777777" w:rsidR="00254764" w:rsidRDefault="00254764">
            <w:pPr>
              <w:jc w:val="center"/>
            </w:pPr>
          </w:p>
        </w:tc>
        <w:tc>
          <w:tcPr>
            <w:tcW w:w="2280" w:type="dxa"/>
          </w:tcPr>
          <w:p w14:paraId="0E72BDC1" w14:textId="77777777" w:rsidR="00254764" w:rsidRDefault="00254764">
            <w:pPr>
              <w:jc w:val="center"/>
            </w:pPr>
          </w:p>
        </w:tc>
        <w:tc>
          <w:tcPr>
            <w:tcW w:w="2216" w:type="dxa"/>
          </w:tcPr>
          <w:p w14:paraId="62E6607D" w14:textId="77777777" w:rsidR="00254764" w:rsidRDefault="00254764">
            <w:pPr>
              <w:jc w:val="center"/>
            </w:pPr>
          </w:p>
        </w:tc>
      </w:tr>
      <w:tr w:rsidR="00254764" w14:paraId="4F5F2CE5" w14:textId="77777777">
        <w:trPr>
          <w:trHeight w:val="319"/>
        </w:trPr>
        <w:tc>
          <w:tcPr>
            <w:tcW w:w="2063" w:type="dxa"/>
            <w:vMerge/>
          </w:tcPr>
          <w:p w14:paraId="05A1F98F" w14:textId="77777777" w:rsidR="00254764" w:rsidRDefault="00254764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</w:tcPr>
          <w:p w14:paraId="31EF8F3C" w14:textId="77777777" w:rsidR="00254764" w:rsidRDefault="00254764">
            <w:pPr>
              <w:jc w:val="center"/>
            </w:pPr>
          </w:p>
        </w:tc>
        <w:tc>
          <w:tcPr>
            <w:tcW w:w="3427" w:type="dxa"/>
            <w:gridSpan w:val="2"/>
          </w:tcPr>
          <w:p w14:paraId="4E56B1AF" w14:textId="77777777" w:rsidR="00254764" w:rsidRDefault="00254764">
            <w:pPr>
              <w:jc w:val="center"/>
            </w:pPr>
          </w:p>
        </w:tc>
        <w:tc>
          <w:tcPr>
            <w:tcW w:w="2069" w:type="dxa"/>
          </w:tcPr>
          <w:p w14:paraId="6EEB6BF3" w14:textId="77777777" w:rsidR="00254764" w:rsidRDefault="00254764">
            <w:pPr>
              <w:jc w:val="center"/>
            </w:pPr>
          </w:p>
        </w:tc>
        <w:tc>
          <w:tcPr>
            <w:tcW w:w="2280" w:type="dxa"/>
          </w:tcPr>
          <w:p w14:paraId="58994043" w14:textId="77777777" w:rsidR="00254764" w:rsidRDefault="00254764">
            <w:pPr>
              <w:jc w:val="center"/>
            </w:pPr>
          </w:p>
        </w:tc>
        <w:tc>
          <w:tcPr>
            <w:tcW w:w="2216" w:type="dxa"/>
          </w:tcPr>
          <w:p w14:paraId="0A433544" w14:textId="77777777" w:rsidR="00254764" w:rsidRDefault="00254764">
            <w:pPr>
              <w:jc w:val="center"/>
            </w:pPr>
          </w:p>
        </w:tc>
      </w:tr>
      <w:tr w:rsidR="00254764" w14:paraId="6188DF21" w14:textId="77777777">
        <w:trPr>
          <w:trHeight w:val="319"/>
        </w:trPr>
        <w:tc>
          <w:tcPr>
            <w:tcW w:w="2063" w:type="dxa"/>
            <w:vMerge w:val="restart"/>
          </w:tcPr>
          <w:p w14:paraId="114A3A11" w14:textId="77777777" w:rsidR="00254764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花毽个人规定套路</w:t>
            </w:r>
          </w:p>
        </w:tc>
        <w:tc>
          <w:tcPr>
            <w:tcW w:w="1646" w:type="dxa"/>
          </w:tcPr>
          <w:p w14:paraId="67A24EBA" w14:textId="77777777" w:rsidR="00254764" w:rsidRDefault="00254764">
            <w:pPr>
              <w:jc w:val="center"/>
            </w:pPr>
          </w:p>
        </w:tc>
        <w:tc>
          <w:tcPr>
            <w:tcW w:w="3427" w:type="dxa"/>
            <w:gridSpan w:val="2"/>
          </w:tcPr>
          <w:p w14:paraId="58B32A62" w14:textId="77777777" w:rsidR="00254764" w:rsidRDefault="00254764">
            <w:pPr>
              <w:jc w:val="center"/>
            </w:pPr>
          </w:p>
        </w:tc>
        <w:tc>
          <w:tcPr>
            <w:tcW w:w="2069" w:type="dxa"/>
          </w:tcPr>
          <w:p w14:paraId="6C6DD242" w14:textId="77777777" w:rsidR="00254764" w:rsidRDefault="00254764">
            <w:pPr>
              <w:jc w:val="center"/>
            </w:pPr>
          </w:p>
        </w:tc>
        <w:tc>
          <w:tcPr>
            <w:tcW w:w="2280" w:type="dxa"/>
          </w:tcPr>
          <w:p w14:paraId="4C2813F4" w14:textId="77777777" w:rsidR="00254764" w:rsidRDefault="00254764">
            <w:pPr>
              <w:jc w:val="center"/>
            </w:pPr>
          </w:p>
        </w:tc>
        <w:tc>
          <w:tcPr>
            <w:tcW w:w="2216" w:type="dxa"/>
          </w:tcPr>
          <w:p w14:paraId="389259B9" w14:textId="77777777" w:rsidR="00254764" w:rsidRDefault="00254764">
            <w:pPr>
              <w:jc w:val="center"/>
            </w:pPr>
          </w:p>
        </w:tc>
      </w:tr>
      <w:tr w:rsidR="00254764" w14:paraId="277D888B" w14:textId="77777777">
        <w:trPr>
          <w:trHeight w:val="319"/>
        </w:trPr>
        <w:tc>
          <w:tcPr>
            <w:tcW w:w="2063" w:type="dxa"/>
            <w:vMerge/>
          </w:tcPr>
          <w:p w14:paraId="5AE4D56B" w14:textId="77777777" w:rsidR="00254764" w:rsidRDefault="00254764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</w:tcPr>
          <w:p w14:paraId="17DC614F" w14:textId="77777777" w:rsidR="00254764" w:rsidRDefault="00254764">
            <w:pPr>
              <w:jc w:val="center"/>
            </w:pPr>
          </w:p>
        </w:tc>
        <w:tc>
          <w:tcPr>
            <w:tcW w:w="3427" w:type="dxa"/>
            <w:gridSpan w:val="2"/>
          </w:tcPr>
          <w:p w14:paraId="7C8DDBB4" w14:textId="77777777" w:rsidR="00254764" w:rsidRDefault="00254764">
            <w:pPr>
              <w:jc w:val="center"/>
            </w:pPr>
          </w:p>
        </w:tc>
        <w:tc>
          <w:tcPr>
            <w:tcW w:w="2069" w:type="dxa"/>
          </w:tcPr>
          <w:p w14:paraId="69327795" w14:textId="77777777" w:rsidR="00254764" w:rsidRDefault="00254764">
            <w:pPr>
              <w:jc w:val="center"/>
            </w:pPr>
          </w:p>
        </w:tc>
        <w:tc>
          <w:tcPr>
            <w:tcW w:w="2280" w:type="dxa"/>
          </w:tcPr>
          <w:p w14:paraId="50227E3F" w14:textId="77777777" w:rsidR="00254764" w:rsidRDefault="00254764">
            <w:pPr>
              <w:jc w:val="center"/>
            </w:pPr>
          </w:p>
        </w:tc>
        <w:tc>
          <w:tcPr>
            <w:tcW w:w="2216" w:type="dxa"/>
          </w:tcPr>
          <w:p w14:paraId="56521F09" w14:textId="77777777" w:rsidR="00254764" w:rsidRDefault="00254764">
            <w:pPr>
              <w:jc w:val="center"/>
            </w:pPr>
          </w:p>
        </w:tc>
      </w:tr>
      <w:tr w:rsidR="00254764" w14:paraId="680416AD" w14:textId="77777777">
        <w:trPr>
          <w:trHeight w:val="319"/>
        </w:trPr>
        <w:tc>
          <w:tcPr>
            <w:tcW w:w="2063" w:type="dxa"/>
            <w:vMerge/>
          </w:tcPr>
          <w:p w14:paraId="15EC0208" w14:textId="77777777" w:rsidR="00254764" w:rsidRDefault="00254764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</w:tcPr>
          <w:p w14:paraId="1A16B5F7" w14:textId="77777777" w:rsidR="00254764" w:rsidRDefault="00254764">
            <w:pPr>
              <w:jc w:val="center"/>
            </w:pPr>
          </w:p>
        </w:tc>
        <w:tc>
          <w:tcPr>
            <w:tcW w:w="3427" w:type="dxa"/>
            <w:gridSpan w:val="2"/>
          </w:tcPr>
          <w:p w14:paraId="744F7C06" w14:textId="77777777" w:rsidR="00254764" w:rsidRDefault="00254764">
            <w:pPr>
              <w:jc w:val="center"/>
            </w:pPr>
          </w:p>
        </w:tc>
        <w:tc>
          <w:tcPr>
            <w:tcW w:w="2069" w:type="dxa"/>
          </w:tcPr>
          <w:p w14:paraId="2855F455" w14:textId="77777777" w:rsidR="00254764" w:rsidRDefault="00254764">
            <w:pPr>
              <w:jc w:val="center"/>
            </w:pPr>
          </w:p>
        </w:tc>
        <w:tc>
          <w:tcPr>
            <w:tcW w:w="2280" w:type="dxa"/>
          </w:tcPr>
          <w:p w14:paraId="048B27FD" w14:textId="77777777" w:rsidR="00254764" w:rsidRDefault="00254764">
            <w:pPr>
              <w:jc w:val="center"/>
            </w:pPr>
          </w:p>
        </w:tc>
        <w:tc>
          <w:tcPr>
            <w:tcW w:w="2216" w:type="dxa"/>
          </w:tcPr>
          <w:p w14:paraId="6989D6D8" w14:textId="77777777" w:rsidR="00254764" w:rsidRDefault="00254764">
            <w:pPr>
              <w:jc w:val="center"/>
            </w:pPr>
          </w:p>
        </w:tc>
      </w:tr>
      <w:tr w:rsidR="00254764" w14:paraId="1ADA690A" w14:textId="77777777">
        <w:trPr>
          <w:trHeight w:val="328"/>
        </w:trPr>
        <w:tc>
          <w:tcPr>
            <w:tcW w:w="2063" w:type="dxa"/>
            <w:vMerge/>
          </w:tcPr>
          <w:p w14:paraId="7FE6CE80" w14:textId="77777777" w:rsidR="00254764" w:rsidRDefault="00254764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</w:tcPr>
          <w:p w14:paraId="548CF4AB" w14:textId="77777777" w:rsidR="00254764" w:rsidRDefault="00254764">
            <w:pPr>
              <w:jc w:val="center"/>
            </w:pPr>
          </w:p>
        </w:tc>
        <w:tc>
          <w:tcPr>
            <w:tcW w:w="3427" w:type="dxa"/>
            <w:gridSpan w:val="2"/>
          </w:tcPr>
          <w:p w14:paraId="3E931AD0" w14:textId="77777777" w:rsidR="00254764" w:rsidRDefault="00254764">
            <w:pPr>
              <w:jc w:val="center"/>
            </w:pPr>
          </w:p>
        </w:tc>
        <w:tc>
          <w:tcPr>
            <w:tcW w:w="2069" w:type="dxa"/>
          </w:tcPr>
          <w:p w14:paraId="2C787D79" w14:textId="77777777" w:rsidR="00254764" w:rsidRDefault="00254764">
            <w:pPr>
              <w:jc w:val="center"/>
            </w:pPr>
          </w:p>
        </w:tc>
        <w:tc>
          <w:tcPr>
            <w:tcW w:w="2280" w:type="dxa"/>
          </w:tcPr>
          <w:p w14:paraId="2572519E" w14:textId="77777777" w:rsidR="00254764" w:rsidRDefault="00254764">
            <w:pPr>
              <w:jc w:val="center"/>
            </w:pPr>
          </w:p>
        </w:tc>
        <w:tc>
          <w:tcPr>
            <w:tcW w:w="2216" w:type="dxa"/>
          </w:tcPr>
          <w:p w14:paraId="2DB1D8E4" w14:textId="77777777" w:rsidR="00254764" w:rsidRDefault="00254764">
            <w:pPr>
              <w:jc w:val="center"/>
            </w:pPr>
          </w:p>
        </w:tc>
      </w:tr>
    </w:tbl>
    <w:p w14:paraId="47FC5FAD" w14:textId="77777777" w:rsidR="00254764" w:rsidRDefault="00254764"/>
    <w:p w14:paraId="37EF4EC8" w14:textId="77777777" w:rsidR="00254764" w:rsidRDefault="00254764"/>
    <w:p w14:paraId="72AE2DD0" w14:textId="252DACF2" w:rsidR="00254764" w:rsidRPr="00E342C3" w:rsidRDefault="00000000">
      <w:pPr>
        <w:jc w:val="center"/>
        <w:rPr>
          <w:b/>
          <w:bCs/>
          <w:sz w:val="28"/>
          <w:szCs w:val="28"/>
        </w:rPr>
      </w:pPr>
      <w:r w:rsidRPr="00E342C3">
        <w:rPr>
          <w:rFonts w:hint="eastAsia"/>
          <w:b/>
          <w:bCs/>
          <w:sz w:val="28"/>
          <w:szCs w:val="28"/>
        </w:rPr>
        <w:lastRenderedPageBreak/>
        <w:t>山东省第十二届全</w:t>
      </w:r>
      <w:r w:rsidR="00C6524B" w:rsidRPr="00E342C3">
        <w:rPr>
          <w:rFonts w:hint="eastAsia"/>
          <w:b/>
          <w:bCs/>
          <w:sz w:val="28"/>
          <w:szCs w:val="28"/>
        </w:rPr>
        <w:t>民</w:t>
      </w:r>
      <w:r w:rsidRPr="00E342C3">
        <w:rPr>
          <w:rFonts w:hint="eastAsia"/>
          <w:b/>
          <w:bCs/>
          <w:sz w:val="28"/>
          <w:szCs w:val="28"/>
        </w:rPr>
        <w:t>健身运动会毽球比赛</w:t>
      </w:r>
    </w:p>
    <w:p w14:paraId="1F2078A1" w14:textId="77777777" w:rsidR="00254764" w:rsidRPr="00E342C3" w:rsidRDefault="00000000">
      <w:pPr>
        <w:jc w:val="center"/>
        <w:rPr>
          <w:b/>
          <w:bCs/>
          <w:sz w:val="28"/>
          <w:szCs w:val="28"/>
        </w:rPr>
      </w:pPr>
      <w:r w:rsidRPr="00E342C3">
        <w:rPr>
          <w:rFonts w:hint="eastAsia"/>
          <w:b/>
          <w:bCs/>
          <w:sz w:val="28"/>
          <w:szCs w:val="28"/>
        </w:rPr>
        <w:t>线上（提交视频）比赛报名表（五人大白毽）</w:t>
      </w:r>
    </w:p>
    <w:tbl>
      <w:tblPr>
        <w:tblStyle w:val="a3"/>
        <w:tblpPr w:leftFromText="180" w:rightFromText="180" w:vertAnchor="text" w:horzAnchor="page" w:tblpX="1693" w:tblpY="4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64"/>
        <w:gridCol w:w="1561"/>
        <w:gridCol w:w="2735"/>
        <w:gridCol w:w="1440"/>
        <w:gridCol w:w="2083"/>
        <w:gridCol w:w="1764"/>
        <w:gridCol w:w="1971"/>
      </w:tblGrid>
      <w:tr w:rsidR="00254764" w14:paraId="31BCE019" w14:textId="77777777">
        <w:trPr>
          <w:trHeight w:val="740"/>
        </w:trPr>
        <w:tc>
          <w:tcPr>
            <w:tcW w:w="1764" w:type="dxa"/>
          </w:tcPr>
          <w:p w14:paraId="3BC079E7" w14:textId="77777777" w:rsidR="00254764" w:rsidRDefault="00000000">
            <w:r>
              <w:rPr>
                <w:rFonts w:hint="eastAsia"/>
                <w:sz w:val="28"/>
                <w:szCs w:val="28"/>
              </w:rPr>
              <w:t>代表队名称</w:t>
            </w:r>
          </w:p>
        </w:tc>
        <w:tc>
          <w:tcPr>
            <w:tcW w:w="4296" w:type="dxa"/>
            <w:gridSpan w:val="2"/>
          </w:tcPr>
          <w:p w14:paraId="62115C59" w14:textId="77777777" w:rsidR="00254764" w:rsidRDefault="00254764">
            <w:pPr>
              <w:jc w:val="center"/>
            </w:pPr>
          </w:p>
        </w:tc>
        <w:tc>
          <w:tcPr>
            <w:tcW w:w="1440" w:type="dxa"/>
          </w:tcPr>
          <w:p w14:paraId="4F109C78" w14:textId="77777777" w:rsidR="00254764" w:rsidRDefault="00000000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领队</w:t>
            </w:r>
          </w:p>
        </w:tc>
        <w:tc>
          <w:tcPr>
            <w:tcW w:w="2083" w:type="dxa"/>
          </w:tcPr>
          <w:p w14:paraId="4B4F9523" w14:textId="77777777" w:rsidR="00254764" w:rsidRDefault="00254764">
            <w:pPr>
              <w:jc w:val="center"/>
            </w:pPr>
          </w:p>
        </w:tc>
        <w:tc>
          <w:tcPr>
            <w:tcW w:w="1764" w:type="dxa"/>
          </w:tcPr>
          <w:p w14:paraId="47194EFC" w14:textId="77777777" w:rsidR="0025476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教练</w:t>
            </w:r>
          </w:p>
        </w:tc>
        <w:tc>
          <w:tcPr>
            <w:tcW w:w="1971" w:type="dxa"/>
          </w:tcPr>
          <w:p w14:paraId="30F7E946" w14:textId="77777777" w:rsidR="00254764" w:rsidRDefault="00254764"/>
        </w:tc>
      </w:tr>
      <w:tr w:rsidR="00254764" w14:paraId="6F352B69" w14:textId="77777777">
        <w:trPr>
          <w:trHeight w:val="681"/>
        </w:trPr>
        <w:tc>
          <w:tcPr>
            <w:tcW w:w="1764" w:type="dxa"/>
          </w:tcPr>
          <w:p w14:paraId="35EDE55E" w14:textId="77777777" w:rsidR="0025476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4296" w:type="dxa"/>
            <w:gridSpan w:val="2"/>
          </w:tcPr>
          <w:p w14:paraId="0285092A" w14:textId="77777777" w:rsidR="00254764" w:rsidRDefault="00254764">
            <w:pPr>
              <w:jc w:val="center"/>
            </w:pPr>
          </w:p>
        </w:tc>
        <w:tc>
          <w:tcPr>
            <w:tcW w:w="1440" w:type="dxa"/>
          </w:tcPr>
          <w:p w14:paraId="44BD44B5" w14:textId="77777777" w:rsidR="00254764" w:rsidRDefault="00000000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083" w:type="dxa"/>
          </w:tcPr>
          <w:p w14:paraId="2C01B34B" w14:textId="77777777" w:rsidR="00254764" w:rsidRDefault="00254764">
            <w:pPr>
              <w:jc w:val="center"/>
            </w:pPr>
          </w:p>
        </w:tc>
        <w:tc>
          <w:tcPr>
            <w:tcW w:w="1764" w:type="dxa"/>
          </w:tcPr>
          <w:p w14:paraId="5847FF10" w14:textId="77777777" w:rsidR="0025476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</w:p>
        </w:tc>
        <w:tc>
          <w:tcPr>
            <w:tcW w:w="1971" w:type="dxa"/>
          </w:tcPr>
          <w:p w14:paraId="5D10F934" w14:textId="77777777" w:rsidR="00254764" w:rsidRDefault="00254764"/>
        </w:tc>
      </w:tr>
      <w:tr w:rsidR="00254764" w14:paraId="736E66B5" w14:textId="77777777">
        <w:trPr>
          <w:trHeight w:val="631"/>
        </w:trPr>
        <w:tc>
          <w:tcPr>
            <w:tcW w:w="1764" w:type="dxa"/>
          </w:tcPr>
          <w:p w14:paraId="65CF4E15" w14:textId="77777777" w:rsidR="00254764" w:rsidRDefault="00254764">
            <w:pPr>
              <w:jc w:val="center"/>
            </w:pPr>
          </w:p>
        </w:tc>
        <w:tc>
          <w:tcPr>
            <w:tcW w:w="1561" w:type="dxa"/>
          </w:tcPr>
          <w:p w14:paraId="5CF36E0B" w14:textId="77777777" w:rsidR="0025476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175" w:type="dxa"/>
            <w:gridSpan w:val="2"/>
          </w:tcPr>
          <w:p w14:paraId="01D183DA" w14:textId="77777777" w:rsidR="0025476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</w:t>
            </w:r>
          </w:p>
        </w:tc>
        <w:tc>
          <w:tcPr>
            <w:tcW w:w="2083" w:type="dxa"/>
          </w:tcPr>
          <w:p w14:paraId="5DBBEC3B" w14:textId="77777777" w:rsidR="0025476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64" w:type="dxa"/>
          </w:tcPr>
          <w:p w14:paraId="0D626975" w14:textId="77777777" w:rsidR="0025476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</w:p>
        </w:tc>
        <w:tc>
          <w:tcPr>
            <w:tcW w:w="1971" w:type="dxa"/>
          </w:tcPr>
          <w:p w14:paraId="137465B4" w14:textId="77777777" w:rsidR="0025476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 w:rsidR="00254764" w14:paraId="7DCFEEE9" w14:textId="77777777">
        <w:trPr>
          <w:trHeight w:val="537"/>
        </w:trPr>
        <w:tc>
          <w:tcPr>
            <w:tcW w:w="1764" w:type="dxa"/>
            <w:vMerge w:val="restart"/>
          </w:tcPr>
          <w:p w14:paraId="6D67100F" w14:textId="77777777" w:rsidR="00254764" w:rsidRDefault="00254764">
            <w:pPr>
              <w:ind w:firstLineChars="200" w:firstLine="600"/>
              <w:rPr>
                <w:sz w:val="30"/>
                <w:szCs w:val="30"/>
              </w:rPr>
            </w:pPr>
          </w:p>
        </w:tc>
        <w:tc>
          <w:tcPr>
            <w:tcW w:w="1561" w:type="dxa"/>
          </w:tcPr>
          <w:p w14:paraId="25DFF547" w14:textId="77777777" w:rsidR="00254764" w:rsidRDefault="00254764"/>
        </w:tc>
        <w:tc>
          <w:tcPr>
            <w:tcW w:w="4175" w:type="dxa"/>
            <w:gridSpan w:val="2"/>
          </w:tcPr>
          <w:p w14:paraId="1BD178F1" w14:textId="77777777" w:rsidR="00254764" w:rsidRDefault="00254764"/>
        </w:tc>
        <w:tc>
          <w:tcPr>
            <w:tcW w:w="2083" w:type="dxa"/>
          </w:tcPr>
          <w:p w14:paraId="4E19685A" w14:textId="77777777" w:rsidR="00254764" w:rsidRDefault="00254764"/>
        </w:tc>
        <w:tc>
          <w:tcPr>
            <w:tcW w:w="1764" w:type="dxa"/>
          </w:tcPr>
          <w:p w14:paraId="3FC52461" w14:textId="77777777" w:rsidR="00254764" w:rsidRDefault="00254764"/>
        </w:tc>
        <w:tc>
          <w:tcPr>
            <w:tcW w:w="1971" w:type="dxa"/>
          </w:tcPr>
          <w:p w14:paraId="0911755C" w14:textId="77777777" w:rsidR="00254764" w:rsidRDefault="00254764"/>
        </w:tc>
      </w:tr>
      <w:tr w:rsidR="00254764" w14:paraId="1785C89D" w14:textId="77777777">
        <w:trPr>
          <w:trHeight w:val="537"/>
        </w:trPr>
        <w:tc>
          <w:tcPr>
            <w:tcW w:w="1764" w:type="dxa"/>
            <w:vMerge/>
          </w:tcPr>
          <w:p w14:paraId="2D0D4C18" w14:textId="77777777" w:rsidR="00254764" w:rsidRDefault="0025476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1" w:type="dxa"/>
          </w:tcPr>
          <w:p w14:paraId="722CFA79" w14:textId="77777777" w:rsidR="00254764" w:rsidRDefault="00254764"/>
        </w:tc>
        <w:tc>
          <w:tcPr>
            <w:tcW w:w="4175" w:type="dxa"/>
            <w:gridSpan w:val="2"/>
          </w:tcPr>
          <w:p w14:paraId="4291F848" w14:textId="77777777" w:rsidR="00254764" w:rsidRDefault="00254764"/>
        </w:tc>
        <w:tc>
          <w:tcPr>
            <w:tcW w:w="2083" w:type="dxa"/>
          </w:tcPr>
          <w:p w14:paraId="74EEB39A" w14:textId="77777777" w:rsidR="00254764" w:rsidRDefault="00254764"/>
        </w:tc>
        <w:tc>
          <w:tcPr>
            <w:tcW w:w="1764" w:type="dxa"/>
          </w:tcPr>
          <w:p w14:paraId="046D05CC" w14:textId="77777777" w:rsidR="00254764" w:rsidRDefault="00254764"/>
        </w:tc>
        <w:tc>
          <w:tcPr>
            <w:tcW w:w="1971" w:type="dxa"/>
          </w:tcPr>
          <w:p w14:paraId="6584177B" w14:textId="77777777" w:rsidR="00254764" w:rsidRDefault="00254764"/>
        </w:tc>
      </w:tr>
      <w:tr w:rsidR="00254764" w14:paraId="56307CA8" w14:textId="77777777">
        <w:trPr>
          <w:trHeight w:val="537"/>
        </w:trPr>
        <w:tc>
          <w:tcPr>
            <w:tcW w:w="1764" w:type="dxa"/>
            <w:vMerge/>
          </w:tcPr>
          <w:p w14:paraId="026DFD57" w14:textId="77777777" w:rsidR="00254764" w:rsidRDefault="0025476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1" w:type="dxa"/>
          </w:tcPr>
          <w:p w14:paraId="509C9EF6" w14:textId="77777777" w:rsidR="00254764" w:rsidRDefault="00254764"/>
        </w:tc>
        <w:tc>
          <w:tcPr>
            <w:tcW w:w="4175" w:type="dxa"/>
            <w:gridSpan w:val="2"/>
          </w:tcPr>
          <w:p w14:paraId="238B3197" w14:textId="77777777" w:rsidR="00254764" w:rsidRDefault="00254764"/>
        </w:tc>
        <w:tc>
          <w:tcPr>
            <w:tcW w:w="2083" w:type="dxa"/>
          </w:tcPr>
          <w:p w14:paraId="2DFA3FC1" w14:textId="77777777" w:rsidR="00254764" w:rsidRDefault="00254764"/>
        </w:tc>
        <w:tc>
          <w:tcPr>
            <w:tcW w:w="1764" w:type="dxa"/>
          </w:tcPr>
          <w:p w14:paraId="746C970B" w14:textId="77777777" w:rsidR="00254764" w:rsidRDefault="00254764"/>
        </w:tc>
        <w:tc>
          <w:tcPr>
            <w:tcW w:w="1971" w:type="dxa"/>
          </w:tcPr>
          <w:p w14:paraId="04EB693A" w14:textId="77777777" w:rsidR="00254764" w:rsidRDefault="00254764"/>
        </w:tc>
      </w:tr>
      <w:tr w:rsidR="00254764" w14:paraId="29D57B1E" w14:textId="77777777">
        <w:trPr>
          <w:trHeight w:val="537"/>
        </w:trPr>
        <w:tc>
          <w:tcPr>
            <w:tcW w:w="1764" w:type="dxa"/>
            <w:vMerge/>
          </w:tcPr>
          <w:p w14:paraId="1D2B27C7" w14:textId="77777777" w:rsidR="00254764" w:rsidRDefault="0025476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1" w:type="dxa"/>
          </w:tcPr>
          <w:p w14:paraId="1BA1C29B" w14:textId="77777777" w:rsidR="00254764" w:rsidRDefault="00254764"/>
        </w:tc>
        <w:tc>
          <w:tcPr>
            <w:tcW w:w="4175" w:type="dxa"/>
            <w:gridSpan w:val="2"/>
          </w:tcPr>
          <w:p w14:paraId="27B36876" w14:textId="77777777" w:rsidR="00254764" w:rsidRDefault="00254764"/>
        </w:tc>
        <w:tc>
          <w:tcPr>
            <w:tcW w:w="2083" w:type="dxa"/>
          </w:tcPr>
          <w:p w14:paraId="28BB3A87" w14:textId="77777777" w:rsidR="00254764" w:rsidRDefault="00254764"/>
        </w:tc>
        <w:tc>
          <w:tcPr>
            <w:tcW w:w="1764" w:type="dxa"/>
          </w:tcPr>
          <w:p w14:paraId="31C127B5" w14:textId="77777777" w:rsidR="00254764" w:rsidRDefault="00254764"/>
        </w:tc>
        <w:tc>
          <w:tcPr>
            <w:tcW w:w="1971" w:type="dxa"/>
          </w:tcPr>
          <w:p w14:paraId="5A1D1C59" w14:textId="77777777" w:rsidR="00254764" w:rsidRDefault="00254764"/>
        </w:tc>
      </w:tr>
      <w:tr w:rsidR="00254764" w14:paraId="676DF8FE" w14:textId="77777777">
        <w:trPr>
          <w:trHeight w:val="537"/>
        </w:trPr>
        <w:tc>
          <w:tcPr>
            <w:tcW w:w="1764" w:type="dxa"/>
            <w:vMerge/>
          </w:tcPr>
          <w:p w14:paraId="7DE1003E" w14:textId="77777777" w:rsidR="00254764" w:rsidRDefault="0025476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1" w:type="dxa"/>
          </w:tcPr>
          <w:p w14:paraId="3BD33C44" w14:textId="77777777" w:rsidR="00254764" w:rsidRDefault="00254764"/>
        </w:tc>
        <w:tc>
          <w:tcPr>
            <w:tcW w:w="4175" w:type="dxa"/>
            <w:gridSpan w:val="2"/>
          </w:tcPr>
          <w:p w14:paraId="31BBCC5A" w14:textId="77777777" w:rsidR="00254764" w:rsidRDefault="00254764"/>
        </w:tc>
        <w:tc>
          <w:tcPr>
            <w:tcW w:w="2083" w:type="dxa"/>
          </w:tcPr>
          <w:p w14:paraId="0C9B75C2" w14:textId="77777777" w:rsidR="00254764" w:rsidRDefault="00254764"/>
        </w:tc>
        <w:tc>
          <w:tcPr>
            <w:tcW w:w="1764" w:type="dxa"/>
          </w:tcPr>
          <w:p w14:paraId="43015DE1" w14:textId="77777777" w:rsidR="00254764" w:rsidRDefault="00254764"/>
        </w:tc>
        <w:tc>
          <w:tcPr>
            <w:tcW w:w="1971" w:type="dxa"/>
          </w:tcPr>
          <w:p w14:paraId="267B68BE" w14:textId="77777777" w:rsidR="00254764" w:rsidRDefault="00254764"/>
        </w:tc>
      </w:tr>
      <w:tr w:rsidR="00254764" w14:paraId="17FD8285" w14:textId="77777777">
        <w:trPr>
          <w:trHeight w:val="566"/>
        </w:trPr>
        <w:tc>
          <w:tcPr>
            <w:tcW w:w="1764" w:type="dxa"/>
            <w:vMerge w:val="restart"/>
          </w:tcPr>
          <w:p w14:paraId="00F61C6B" w14:textId="77777777" w:rsidR="00254764" w:rsidRDefault="0025476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1" w:type="dxa"/>
          </w:tcPr>
          <w:p w14:paraId="7CACD6CF" w14:textId="77777777" w:rsidR="00254764" w:rsidRDefault="00254764"/>
        </w:tc>
        <w:tc>
          <w:tcPr>
            <w:tcW w:w="4175" w:type="dxa"/>
            <w:gridSpan w:val="2"/>
          </w:tcPr>
          <w:p w14:paraId="0DB9CE45" w14:textId="77777777" w:rsidR="00254764" w:rsidRDefault="00254764"/>
        </w:tc>
        <w:tc>
          <w:tcPr>
            <w:tcW w:w="2083" w:type="dxa"/>
          </w:tcPr>
          <w:p w14:paraId="2C2AF0E1" w14:textId="77777777" w:rsidR="00254764" w:rsidRDefault="00254764"/>
        </w:tc>
        <w:tc>
          <w:tcPr>
            <w:tcW w:w="1764" w:type="dxa"/>
          </w:tcPr>
          <w:p w14:paraId="0667A9FB" w14:textId="77777777" w:rsidR="00254764" w:rsidRDefault="00254764"/>
        </w:tc>
        <w:tc>
          <w:tcPr>
            <w:tcW w:w="1971" w:type="dxa"/>
          </w:tcPr>
          <w:p w14:paraId="51F0A52D" w14:textId="77777777" w:rsidR="00254764" w:rsidRDefault="00254764"/>
        </w:tc>
      </w:tr>
      <w:tr w:rsidR="00254764" w14:paraId="3E9F2030" w14:textId="77777777">
        <w:trPr>
          <w:trHeight w:val="537"/>
        </w:trPr>
        <w:tc>
          <w:tcPr>
            <w:tcW w:w="1764" w:type="dxa"/>
            <w:vMerge/>
          </w:tcPr>
          <w:p w14:paraId="7384F39E" w14:textId="77777777" w:rsidR="00254764" w:rsidRDefault="0025476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1" w:type="dxa"/>
          </w:tcPr>
          <w:p w14:paraId="4E82E34B" w14:textId="77777777" w:rsidR="00254764" w:rsidRDefault="00254764"/>
        </w:tc>
        <w:tc>
          <w:tcPr>
            <w:tcW w:w="4175" w:type="dxa"/>
            <w:gridSpan w:val="2"/>
          </w:tcPr>
          <w:p w14:paraId="0E56877F" w14:textId="77777777" w:rsidR="00254764" w:rsidRDefault="00254764"/>
        </w:tc>
        <w:tc>
          <w:tcPr>
            <w:tcW w:w="2083" w:type="dxa"/>
          </w:tcPr>
          <w:p w14:paraId="2898BF0C" w14:textId="77777777" w:rsidR="00254764" w:rsidRDefault="00254764"/>
        </w:tc>
        <w:tc>
          <w:tcPr>
            <w:tcW w:w="1764" w:type="dxa"/>
          </w:tcPr>
          <w:p w14:paraId="06E5F3C6" w14:textId="77777777" w:rsidR="00254764" w:rsidRDefault="00254764"/>
        </w:tc>
        <w:tc>
          <w:tcPr>
            <w:tcW w:w="1971" w:type="dxa"/>
          </w:tcPr>
          <w:p w14:paraId="3EC5A030" w14:textId="77777777" w:rsidR="00254764" w:rsidRDefault="00254764"/>
        </w:tc>
      </w:tr>
      <w:tr w:rsidR="00254764" w14:paraId="44700E5E" w14:textId="77777777">
        <w:trPr>
          <w:trHeight w:val="537"/>
        </w:trPr>
        <w:tc>
          <w:tcPr>
            <w:tcW w:w="1764" w:type="dxa"/>
            <w:vMerge/>
          </w:tcPr>
          <w:p w14:paraId="79A2A79A" w14:textId="77777777" w:rsidR="00254764" w:rsidRDefault="0025476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1" w:type="dxa"/>
          </w:tcPr>
          <w:p w14:paraId="7004BACD" w14:textId="77777777" w:rsidR="00254764" w:rsidRDefault="00254764"/>
        </w:tc>
        <w:tc>
          <w:tcPr>
            <w:tcW w:w="4175" w:type="dxa"/>
            <w:gridSpan w:val="2"/>
          </w:tcPr>
          <w:p w14:paraId="007F2E0E" w14:textId="77777777" w:rsidR="00254764" w:rsidRDefault="00254764"/>
        </w:tc>
        <w:tc>
          <w:tcPr>
            <w:tcW w:w="2083" w:type="dxa"/>
          </w:tcPr>
          <w:p w14:paraId="2A169200" w14:textId="77777777" w:rsidR="00254764" w:rsidRDefault="00254764"/>
        </w:tc>
        <w:tc>
          <w:tcPr>
            <w:tcW w:w="1764" w:type="dxa"/>
          </w:tcPr>
          <w:p w14:paraId="3EEBC558" w14:textId="77777777" w:rsidR="00254764" w:rsidRDefault="00254764"/>
        </w:tc>
        <w:tc>
          <w:tcPr>
            <w:tcW w:w="1971" w:type="dxa"/>
          </w:tcPr>
          <w:p w14:paraId="75FEA0E9" w14:textId="77777777" w:rsidR="00254764" w:rsidRDefault="00254764"/>
        </w:tc>
      </w:tr>
      <w:tr w:rsidR="00254764" w14:paraId="760727C5" w14:textId="77777777">
        <w:trPr>
          <w:trHeight w:val="537"/>
        </w:trPr>
        <w:tc>
          <w:tcPr>
            <w:tcW w:w="1764" w:type="dxa"/>
            <w:vMerge/>
          </w:tcPr>
          <w:p w14:paraId="19E41294" w14:textId="77777777" w:rsidR="00254764" w:rsidRDefault="0025476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1" w:type="dxa"/>
          </w:tcPr>
          <w:p w14:paraId="5DA976DB" w14:textId="77777777" w:rsidR="00254764" w:rsidRDefault="00254764"/>
        </w:tc>
        <w:tc>
          <w:tcPr>
            <w:tcW w:w="4175" w:type="dxa"/>
            <w:gridSpan w:val="2"/>
          </w:tcPr>
          <w:p w14:paraId="49418726" w14:textId="77777777" w:rsidR="00254764" w:rsidRDefault="00254764"/>
        </w:tc>
        <w:tc>
          <w:tcPr>
            <w:tcW w:w="2083" w:type="dxa"/>
          </w:tcPr>
          <w:p w14:paraId="71EAA39B" w14:textId="77777777" w:rsidR="00254764" w:rsidRDefault="00254764"/>
        </w:tc>
        <w:tc>
          <w:tcPr>
            <w:tcW w:w="1764" w:type="dxa"/>
          </w:tcPr>
          <w:p w14:paraId="5193533D" w14:textId="77777777" w:rsidR="00254764" w:rsidRDefault="00254764"/>
        </w:tc>
        <w:tc>
          <w:tcPr>
            <w:tcW w:w="1971" w:type="dxa"/>
          </w:tcPr>
          <w:p w14:paraId="1BED3496" w14:textId="77777777" w:rsidR="00254764" w:rsidRDefault="00254764"/>
        </w:tc>
      </w:tr>
      <w:tr w:rsidR="00254764" w14:paraId="06480248" w14:textId="77777777">
        <w:trPr>
          <w:trHeight w:val="571"/>
        </w:trPr>
        <w:tc>
          <w:tcPr>
            <w:tcW w:w="1764" w:type="dxa"/>
            <w:vMerge/>
          </w:tcPr>
          <w:p w14:paraId="0B8DA323" w14:textId="77777777" w:rsidR="00254764" w:rsidRDefault="0025476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1" w:type="dxa"/>
          </w:tcPr>
          <w:p w14:paraId="53B81ED9" w14:textId="77777777" w:rsidR="00254764" w:rsidRDefault="00254764"/>
        </w:tc>
        <w:tc>
          <w:tcPr>
            <w:tcW w:w="4175" w:type="dxa"/>
            <w:gridSpan w:val="2"/>
          </w:tcPr>
          <w:p w14:paraId="59846051" w14:textId="77777777" w:rsidR="00254764" w:rsidRDefault="00254764"/>
        </w:tc>
        <w:tc>
          <w:tcPr>
            <w:tcW w:w="2083" w:type="dxa"/>
          </w:tcPr>
          <w:p w14:paraId="466FFC6F" w14:textId="77777777" w:rsidR="00254764" w:rsidRDefault="00254764"/>
        </w:tc>
        <w:tc>
          <w:tcPr>
            <w:tcW w:w="1764" w:type="dxa"/>
          </w:tcPr>
          <w:p w14:paraId="51341593" w14:textId="77777777" w:rsidR="00254764" w:rsidRDefault="00254764"/>
        </w:tc>
        <w:tc>
          <w:tcPr>
            <w:tcW w:w="1971" w:type="dxa"/>
          </w:tcPr>
          <w:p w14:paraId="562C8DC7" w14:textId="77777777" w:rsidR="00254764" w:rsidRDefault="00254764"/>
        </w:tc>
      </w:tr>
    </w:tbl>
    <w:p w14:paraId="138C48B8" w14:textId="77777777" w:rsidR="00254764" w:rsidRDefault="00254764"/>
    <w:sectPr w:rsidR="00254764">
      <w:pgSz w:w="16838" w:h="11906" w:orient="landscape"/>
      <w:pgMar w:top="1066" w:right="1440" w:bottom="106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878DC" w14:textId="77777777" w:rsidR="004228B7" w:rsidRDefault="004228B7" w:rsidP="004542B7">
      <w:r>
        <w:separator/>
      </w:r>
    </w:p>
  </w:endnote>
  <w:endnote w:type="continuationSeparator" w:id="0">
    <w:p w14:paraId="3B78EF41" w14:textId="77777777" w:rsidR="004228B7" w:rsidRDefault="004228B7" w:rsidP="0045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C3F58" w14:textId="77777777" w:rsidR="004228B7" w:rsidRDefault="004228B7" w:rsidP="004542B7">
      <w:r>
        <w:separator/>
      </w:r>
    </w:p>
  </w:footnote>
  <w:footnote w:type="continuationSeparator" w:id="0">
    <w:p w14:paraId="5EB90E28" w14:textId="77777777" w:rsidR="004228B7" w:rsidRDefault="004228B7" w:rsidP="00454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5ZTVmMTQzNDJjNDVhOTMyMWI0YzkzNTE5MGI3NmQifQ=="/>
  </w:docVars>
  <w:rsids>
    <w:rsidRoot w:val="12363828"/>
    <w:rsid w:val="00254764"/>
    <w:rsid w:val="004228B7"/>
    <w:rsid w:val="004542B7"/>
    <w:rsid w:val="00C6524B"/>
    <w:rsid w:val="00CC42E1"/>
    <w:rsid w:val="00E342C3"/>
    <w:rsid w:val="0D542337"/>
    <w:rsid w:val="12363828"/>
    <w:rsid w:val="1B87216E"/>
    <w:rsid w:val="421A2695"/>
    <w:rsid w:val="650279D4"/>
    <w:rsid w:val="6B07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5F301A"/>
  <w15:docId w15:val="{2CE6972D-AA21-418A-91A6-3665346F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4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542B7"/>
    <w:rPr>
      <w:kern w:val="2"/>
      <w:sz w:val="18"/>
      <w:szCs w:val="18"/>
    </w:rPr>
  </w:style>
  <w:style w:type="paragraph" w:styleId="a6">
    <w:name w:val="footer"/>
    <w:basedOn w:val="a"/>
    <w:link w:val="a7"/>
    <w:rsid w:val="00454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542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大阳阳</dc:creator>
  <cp:lastModifiedBy>202</cp:lastModifiedBy>
  <cp:revision>4</cp:revision>
  <dcterms:created xsi:type="dcterms:W3CDTF">2022-08-01T12:03:00Z</dcterms:created>
  <dcterms:modified xsi:type="dcterms:W3CDTF">2022-11-02T01:29:00Z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C566A93506D14653969B184ED836A5DA</vt:lpwstr>
  </property>
</Properties>
</file>