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38EE" w14:textId="73FB5683" w:rsidR="00696520" w:rsidRPr="00754481" w:rsidRDefault="00000000">
      <w:pPr>
        <w:pStyle w:val="a3"/>
        <w:spacing w:before="118" w:line="350" w:lineRule="auto"/>
        <w:ind w:left="2593" w:right="1327" w:hanging="1281"/>
        <w:rPr>
          <w:b/>
          <w:bCs/>
        </w:rPr>
      </w:pPr>
      <w:r w:rsidRPr="00754481">
        <w:rPr>
          <w:b/>
          <w:bCs/>
        </w:rPr>
        <w:t>“中国体育彩票”山东省第十二届全民健身运动会柔力球比赛报名表（</w:t>
      </w:r>
      <w:r w:rsidR="003A1C0A" w:rsidRPr="00754481">
        <w:rPr>
          <w:rFonts w:hint="eastAsia"/>
          <w:b/>
          <w:bCs/>
        </w:rPr>
        <w:t>线上</w:t>
      </w:r>
      <w:r w:rsidR="00303CAC" w:rsidRPr="00754481">
        <w:rPr>
          <w:rFonts w:hint="eastAsia"/>
          <w:b/>
          <w:bCs/>
        </w:rPr>
        <w:t>集体</w:t>
      </w:r>
      <w:r w:rsidRPr="00754481">
        <w:rPr>
          <w:b/>
          <w:bCs/>
        </w:rPr>
        <w:t>项目）</w:t>
      </w:r>
    </w:p>
    <w:p w14:paraId="53EDC718" w14:textId="4863501B" w:rsidR="00696520" w:rsidRDefault="00000000">
      <w:pPr>
        <w:spacing w:before="83"/>
        <w:ind w:left="677"/>
        <w:rPr>
          <w:sz w:val="24"/>
        </w:rPr>
      </w:pPr>
      <w:r>
        <w:rPr>
          <w:sz w:val="24"/>
        </w:rPr>
        <w:t>队名：</w:t>
      </w:r>
      <w:r w:rsidR="002B3DC6">
        <w:rPr>
          <w:sz w:val="24"/>
        </w:rPr>
        <w:t xml:space="preserve"> </w:t>
      </w:r>
    </w:p>
    <w:p w14:paraId="63FBCC3E" w14:textId="77777777" w:rsidR="00696520" w:rsidRDefault="00696520">
      <w:pPr>
        <w:pStyle w:val="a3"/>
        <w:spacing w:before="11"/>
        <w:ind w:left="0"/>
        <w:rPr>
          <w:sz w:val="22"/>
        </w:rPr>
      </w:pPr>
    </w:p>
    <w:p w14:paraId="4DD74F46" w14:textId="49B579F6" w:rsidR="00696520" w:rsidRDefault="00000000">
      <w:pPr>
        <w:tabs>
          <w:tab w:val="left" w:pos="3077"/>
        </w:tabs>
        <w:spacing w:after="53"/>
        <w:ind w:left="677"/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ab/>
        <w:t>电话：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914"/>
        <w:gridCol w:w="1615"/>
        <w:gridCol w:w="915"/>
        <w:gridCol w:w="929"/>
        <w:gridCol w:w="2713"/>
        <w:gridCol w:w="1495"/>
      </w:tblGrid>
      <w:tr w:rsidR="00696520" w14:paraId="53561F55" w14:textId="77777777" w:rsidTr="003A1C0A">
        <w:trPr>
          <w:trHeight w:val="760"/>
        </w:trPr>
        <w:tc>
          <w:tcPr>
            <w:tcW w:w="865" w:type="dxa"/>
          </w:tcPr>
          <w:p w14:paraId="580907B8" w14:textId="77777777" w:rsidR="00696520" w:rsidRDefault="00696520">
            <w:pPr>
              <w:pStyle w:val="TableParagraph"/>
              <w:spacing w:before="4"/>
              <w:rPr>
                <w:sz w:val="20"/>
              </w:rPr>
            </w:pPr>
          </w:p>
          <w:p w14:paraId="6D7A0F22" w14:textId="77777777" w:rsidR="00696520" w:rsidRDefault="00000000">
            <w:pPr>
              <w:pStyle w:val="TableParagraph"/>
              <w:spacing w:before="1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14" w:type="dxa"/>
          </w:tcPr>
          <w:p w14:paraId="7EA37DC3" w14:textId="77777777" w:rsidR="00696520" w:rsidRDefault="00696520">
            <w:pPr>
              <w:pStyle w:val="TableParagraph"/>
              <w:spacing w:before="4"/>
              <w:rPr>
                <w:sz w:val="20"/>
              </w:rPr>
            </w:pPr>
          </w:p>
          <w:p w14:paraId="611CB021" w14:textId="77777777" w:rsidR="00696520" w:rsidRDefault="00000000">
            <w:pPr>
              <w:pStyle w:val="TableParagraph"/>
              <w:spacing w:before="1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615" w:type="dxa"/>
          </w:tcPr>
          <w:p w14:paraId="249DB96E" w14:textId="77777777" w:rsidR="00696520" w:rsidRDefault="00696520">
            <w:pPr>
              <w:pStyle w:val="TableParagraph"/>
              <w:spacing w:before="4"/>
              <w:rPr>
                <w:sz w:val="20"/>
              </w:rPr>
            </w:pPr>
          </w:p>
          <w:p w14:paraId="51DF89D3" w14:textId="77777777" w:rsidR="00696520" w:rsidRDefault="00000000">
            <w:pPr>
              <w:pStyle w:val="TableParagraph"/>
              <w:spacing w:before="1"/>
              <w:ind w:left="543" w:right="532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15" w:type="dxa"/>
          </w:tcPr>
          <w:p w14:paraId="07B74DD4" w14:textId="77777777" w:rsidR="00696520" w:rsidRDefault="00696520">
            <w:pPr>
              <w:pStyle w:val="TableParagraph"/>
              <w:spacing w:before="4"/>
              <w:rPr>
                <w:sz w:val="20"/>
              </w:rPr>
            </w:pPr>
          </w:p>
          <w:p w14:paraId="1E318041" w14:textId="77777777" w:rsidR="00696520" w:rsidRDefault="00000000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9" w:type="dxa"/>
          </w:tcPr>
          <w:p w14:paraId="6C1206F7" w14:textId="77777777" w:rsidR="00696520" w:rsidRDefault="00696520">
            <w:pPr>
              <w:pStyle w:val="TableParagraph"/>
              <w:spacing w:before="4"/>
              <w:rPr>
                <w:sz w:val="20"/>
              </w:rPr>
            </w:pPr>
          </w:p>
          <w:p w14:paraId="0AA22B45" w14:textId="77777777" w:rsidR="00696520" w:rsidRDefault="00000000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713" w:type="dxa"/>
          </w:tcPr>
          <w:p w14:paraId="0A629B29" w14:textId="77777777" w:rsidR="00696520" w:rsidRDefault="00696520">
            <w:pPr>
              <w:pStyle w:val="TableParagraph"/>
              <w:spacing w:before="4"/>
              <w:rPr>
                <w:sz w:val="20"/>
              </w:rPr>
            </w:pPr>
          </w:p>
          <w:p w14:paraId="03E72401" w14:textId="77777777" w:rsidR="00696520" w:rsidRDefault="00000000"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z w:val="24"/>
              </w:rPr>
              <w:t>身 份 证 号 码</w:t>
            </w:r>
          </w:p>
        </w:tc>
        <w:tc>
          <w:tcPr>
            <w:tcW w:w="1495" w:type="dxa"/>
          </w:tcPr>
          <w:p w14:paraId="555CDF01" w14:textId="77777777" w:rsidR="00696520" w:rsidRDefault="00696520">
            <w:pPr>
              <w:pStyle w:val="TableParagraph"/>
              <w:spacing w:before="4"/>
              <w:rPr>
                <w:sz w:val="20"/>
              </w:rPr>
            </w:pPr>
          </w:p>
          <w:p w14:paraId="66E3FC62" w14:textId="77777777" w:rsidR="00696520" w:rsidRDefault="00000000"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696520" w14:paraId="2C7515CE" w14:textId="77777777" w:rsidTr="003A1C0A">
        <w:trPr>
          <w:trHeight w:val="586"/>
        </w:trPr>
        <w:tc>
          <w:tcPr>
            <w:tcW w:w="865" w:type="dxa"/>
          </w:tcPr>
          <w:p w14:paraId="29FCD0A7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14:paraId="62DD692A" w14:textId="77777777" w:rsidR="00696520" w:rsidRDefault="00000000">
            <w:pPr>
              <w:pStyle w:val="TableParagraph"/>
              <w:spacing w:before="173"/>
              <w:ind w:left="191" w:right="1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</w:p>
        </w:tc>
        <w:tc>
          <w:tcPr>
            <w:tcW w:w="1615" w:type="dxa"/>
          </w:tcPr>
          <w:p w14:paraId="63184992" w14:textId="12C82AC0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35CB53A9" w14:textId="44B5F015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54554A44" w14:textId="4F0D1A4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670F04AB" w14:textId="3A25968B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4632F886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6A6834D3" w14:textId="77777777" w:rsidTr="003A1C0A">
        <w:trPr>
          <w:trHeight w:val="585"/>
        </w:trPr>
        <w:tc>
          <w:tcPr>
            <w:tcW w:w="865" w:type="dxa"/>
          </w:tcPr>
          <w:p w14:paraId="22D2539C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14:paraId="79DE3DFE" w14:textId="77777777" w:rsidR="00696520" w:rsidRDefault="00000000">
            <w:pPr>
              <w:pStyle w:val="TableParagraph"/>
              <w:spacing w:before="173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教练</w:t>
            </w:r>
          </w:p>
        </w:tc>
        <w:tc>
          <w:tcPr>
            <w:tcW w:w="1615" w:type="dxa"/>
          </w:tcPr>
          <w:p w14:paraId="5DFD2D90" w14:textId="4A47577F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54C9C38E" w14:textId="094C2C2C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5B5FFB0C" w14:textId="7F415AFA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0C2EDABF" w14:textId="241CC86A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7C8A8DA0" w14:textId="5214A41D" w:rsidR="00696520" w:rsidRDefault="00696520">
            <w:pPr>
              <w:pStyle w:val="TableParagraph"/>
              <w:ind w:left="260" w:hangingChars="100" w:hanging="260"/>
              <w:rPr>
                <w:rFonts w:ascii="Times New Roman"/>
                <w:sz w:val="26"/>
              </w:rPr>
            </w:pPr>
          </w:p>
        </w:tc>
      </w:tr>
      <w:tr w:rsidR="00696520" w14:paraId="710619FF" w14:textId="77777777" w:rsidTr="003A1C0A">
        <w:trPr>
          <w:trHeight w:val="585"/>
        </w:trPr>
        <w:tc>
          <w:tcPr>
            <w:tcW w:w="865" w:type="dxa"/>
          </w:tcPr>
          <w:p w14:paraId="3ABF6CAD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  <w:vMerge w:val="restart"/>
          </w:tcPr>
          <w:p w14:paraId="5CB90382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40C88A30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686A25DB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4B3B3B45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3A5D9172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32A191EA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7B678D21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4E9E23FF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23D7D4F7" w14:textId="77777777" w:rsidR="00696520" w:rsidRDefault="00696520">
            <w:pPr>
              <w:pStyle w:val="TableParagraph"/>
              <w:spacing w:before="11"/>
              <w:rPr>
                <w:sz w:val="18"/>
              </w:rPr>
            </w:pPr>
          </w:p>
          <w:p w14:paraId="2A11CDB7" w14:textId="77777777" w:rsidR="00696520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队</w:t>
            </w:r>
          </w:p>
          <w:p w14:paraId="080DB1FC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1071D57C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7A17ADB7" w14:textId="77777777" w:rsidR="00696520" w:rsidRDefault="00696520">
            <w:pPr>
              <w:pStyle w:val="TableParagraph"/>
              <w:rPr>
                <w:sz w:val="24"/>
              </w:rPr>
            </w:pPr>
          </w:p>
          <w:p w14:paraId="7970441B" w14:textId="77777777" w:rsidR="00696520" w:rsidRDefault="00696520">
            <w:pPr>
              <w:pStyle w:val="TableParagraph"/>
              <w:spacing w:before="11"/>
              <w:rPr>
                <w:sz w:val="28"/>
              </w:rPr>
            </w:pPr>
          </w:p>
          <w:p w14:paraId="62F1BF1C" w14:textId="77777777" w:rsidR="00696520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615" w:type="dxa"/>
          </w:tcPr>
          <w:p w14:paraId="6F3D8663" w14:textId="367A2900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26596F6A" w14:textId="2972DC4C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5013FB44" w14:textId="15744B21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299B3DAA" w14:textId="2DF46FDD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4399740E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40D36414" w14:textId="77777777" w:rsidTr="003A1C0A">
        <w:trPr>
          <w:trHeight w:val="586"/>
        </w:trPr>
        <w:tc>
          <w:tcPr>
            <w:tcW w:w="865" w:type="dxa"/>
          </w:tcPr>
          <w:p w14:paraId="12202E78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  <w:vMerge/>
          </w:tcPr>
          <w:p w14:paraId="77A37B8B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55C78E6A" w14:textId="48D85E5F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63AF495B" w14:textId="50F101A1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569E0186" w14:textId="627F83D2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06AD46E1" w14:textId="0783B33B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4084C702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03EEF503" w14:textId="77777777" w:rsidTr="003A1C0A">
        <w:trPr>
          <w:trHeight w:val="585"/>
        </w:trPr>
        <w:tc>
          <w:tcPr>
            <w:tcW w:w="865" w:type="dxa"/>
          </w:tcPr>
          <w:p w14:paraId="08B330A1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4" w:type="dxa"/>
            <w:vMerge/>
          </w:tcPr>
          <w:p w14:paraId="5D5D5067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5FE256EF" w14:textId="07A57AF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092DEEA9" w14:textId="66E2034C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42298915" w14:textId="09B1038E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4E7CD39A" w14:textId="2FA93708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25CEA725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152C2E69" w14:textId="77777777" w:rsidTr="003A1C0A">
        <w:trPr>
          <w:trHeight w:val="586"/>
        </w:trPr>
        <w:tc>
          <w:tcPr>
            <w:tcW w:w="865" w:type="dxa"/>
          </w:tcPr>
          <w:p w14:paraId="013A1AE8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4" w:type="dxa"/>
            <w:vMerge/>
          </w:tcPr>
          <w:p w14:paraId="2D26ED35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4966C333" w14:textId="421BD11F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065B62AC" w14:textId="4463C225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7AE501E6" w14:textId="102A5DF9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3E86D535" w14:textId="726B0EF9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55AE2772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0E2496EC" w14:textId="77777777" w:rsidTr="003A1C0A">
        <w:trPr>
          <w:trHeight w:val="585"/>
        </w:trPr>
        <w:tc>
          <w:tcPr>
            <w:tcW w:w="865" w:type="dxa"/>
          </w:tcPr>
          <w:p w14:paraId="5AFD3E7F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4" w:type="dxa"/>
            <w:vMerge/>
          </w:tcPr>
          <w:p w14:paraId="40536B7F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5B4FCD6A" w14:textId="382C8FBD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1F883307" w14:textId="6029A1AF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471A4D03" w14:textId="664AD711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57095224" w14:textId="40325745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1BA1180E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79D38F74" w14:textId="77777777" w:rsidTr="003A1C0A">
        <w:trPr>
          <w:trHeight w:val="586"/>
        </w:trPr>
        <w:tc>
          <w:tcPr>
            <w:tcW w:w="865" w:type="dxa"/>
          </w:tcPr>
          <w:p w14:paraId="2CBE9A4D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4" w:type="dxa"/>
            <w:vMerge/>
          </w:tcPr>
          <w:p w14:paraId="27324927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4F2D1417" w14:textId="616948EA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0F6895AB" w14:textId="218E0BD9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3A427665" w14:textId="480C7916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22C4E027" w14:textId="20932559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75D7FB60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77F1926F" w14:textId="77777777" w:rsidTr="003A1C0A">
        <w:trPr>
          <w:trHeight w:val="585"/>
        </w:trPr>
        <w:tc>
          <w:tcPr>
            <w:tcW w:w="865" w:type="dxa"/>
          </w:tcPr>
          <w:p w14:paraId="44333F77" w14:textId="77777777" w:rsidR="00696520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4" w:type="dxa"/>
            <w:vMerge/>
          </w:tcPr>
          <w:p w14:paraId="7D16887A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647E9EC3" w14:textId="0B80F2E9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689D9526" w14:textId="419BA7CB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006FCBBE" w14:textId="08DA8136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5BE7F1F1" w14:textId="1F1F24FB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6C39940C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3D276016" w14:textId="77777777" w:rsidTr="003A1C0A">
        <w:trPr>
          <w:trHeight w:val="585"/>
        </w:trPr>
        <w:tc>
          <w:tcPr>
            <w:tcW w:w="865" w:type="dxa"/>
          </w:tcPr>
          <w:p w14:paraId="098B92C1" w14:textId="77777777" w:rsidR="00696520" w:rsidRDefault="00000000">
            <w:pPr>
              <w:pStyle w:val="TableParagraph"/>
              <w:spacing w:before="81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4" w:type="dxa"/>
            <w:vMerge/>
          </w:tcPr>
          <w:p w14:paraId="4A89B547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1FFC435B" w14:textId="209F279A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2BB0B661" w14:textId="0586D4D2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3551632F" w14:textId="58210342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0E56C18B" w14:textId="6CF3982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314B9F34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235839A7" w14:textId="77777777" w:rsidTr="003A1C0A">
        <w:trPr>
          <w:trHeight w:val="586"/>
        </w:trPr>
        <w:tc>
          <w:tcPr>
            <w:tcW w:w="865" w:type="dxa"/>
          </w:tcPr>
          <w:p w14:paraId="2A9E0FCC" w14:textId="77777777" w:rsidR="00696520" w:rsidRDefault="00000000">
            <w:pPr>
              <w:pStyle w:val="TableParagraph"/>
              <w:spacing w:before="81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  <w:vMerge/>
          </w:tcPr>
          <w:p w14:paraId="0CD0DCDB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43B56592" w14:textId="36867692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21066BBB" w14:textId="7DA82453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0E5FA8AC" w14:textId="7C55ABAE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06D689C2" w14:textId="14BEF1F9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6F6F7E96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0A97D322" w14:textId="77777777" w:rsidTr="003A1C0A">
        <w:trPr>
          <w:trHeight w:val="585"/>
        </w:trPr>
        <w:tc>
          <w:tcPr>
            <w:tcW w:w="865" w:type="dxa"/>
          </w:tcPr>
          <w:p w14:paraId="0AA88A92" w14:textId="77777777" w:rsidR="00696520" w:rsidRDefault="00000000">
            <w:pPr>
              <w:pStyle w:val="TableParagraph"/>
              <w:spacing w:before="81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4" w:type="dxa"/>
            <w:vMerge/>
          </w:tcPr>
          <w:p w14:paraId="7ED8C0C7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5C6885E8" w14:textId="43F87E4C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30E5F99D" w14:textId="68A2ADF5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01A5B7D5" w14:textId="39756B50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4D8A17E8" w14:textId="5F7F809A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45C3FB98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539670C0" w14:textId="77777777" w:rsidTr="003A1C0A">
        <w:trPr>
          <w:trHeight w:val="586"/>
        </w:trPr>
        <w:tc>
          <w:tcPr>
            <w:tcW w:w="865" w:type="dxa"/>
          </w:tcPr>
          <w:p w14:paraId="7D8B7BD1" w14:textId="77777777" w:rsidR="00696520" w:rsidRDefault="00000000">
            <w:pPr>
              <w:pStyle w:val="TableParagraph"/>
              <w:spacing w:before="81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4" w:type="dxa"/>
            <w:vMerge/>
          </w:tcPr>
          <w:p w14:paraId="6B19F12B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5D45DC5B" w14:textId="093E4BC8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5C2371E3" w14:textId="1E21942D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56D501B5" w14:textId="63430B9E" w:rsidR="00696520" w:rsidRDefault="00696520">
            <w:pPr>
              <w:pStyle w:val="TableParagraph"/>
              <w:ind w:firstLine="201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44AF5A57" w14:textId="2F1211D6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1629906D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96520" w14:paraId="0E944D46" w14:textId="77777777" w:rsidTr="003A1C0A">
        <w:trPr>
          <w:trHeight w:val="586"/>
        </w:trPr>
        <w:tc>
          <w:tcPr>
            <w:tcW w:w="865" w:type="dxa"/>
          </w:tcPr>
          <w:p w14:paraId="4D7056B5" w14:textId="77777777" w:rsidR="00696520" w:rsidRDefault="00000000">
            <w:pPr>
              <w:pStyle w:val="TableParagraph"/>
              <w:spacing w:before="81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4" w:type="dxa"/>
            <w:vMerge/>
          </w:tcPr>
          <w:p w14:paraId="69BB393D" w14:textId="77777777" w:rsidR="00696520" w:rsidRDefault="00696520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14:paraId="4E8FD10B" w14:textId="35BCA414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7E5384CF" w14:textId="25B1EC22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651AF607" w14:textId="036DC883" w:rsidR="00696520" w:rsidRDefault="00696520">
            <w:pPr>
              <w:pStyle w:val="TableParagraph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565D5C0F" w14:textId="35EDEB6F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56A18C68" w14:textId="77777777" w:rsidR="00696520" w:rsidRDefault="006965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A652196" w14:textId="77777777" w:rsidR="00696520" w:rsidRDefault="00696520">
      <w:pPr>
        <w:pStyle w:val="a3"/>
        <w:spacing w:before="9"/>
        <w:ind w:left="0"/>
        <w:rPr>
          <w:sz w:val="18"/>
        </w:rPr>
      </w:pPr>
    </w:p>
    <w:p w14:paraId="42BD0020" w14:textId="77777777" w:rsidR="00A04E67" w:rsidRDefault="00000000">
      <w:pPr>
        <w:tabs>
          <w:tab w:val="left" w:pos="2957"/>
        </w:tabs>
        <w:ind w:left="677"/>
        <w:rPr>
          <w:sz w:val="24"/>
        </w:rPr>
      </w:pPr>
      <w:r>
        <w:rPr>
          <w:sz w:val="24"/>
        </w:rPr>
        <w:t>集体规定：</w:t>
      </w:r>
    </w:p>
    <w:p w14:paraId="440F6965" w14:textId="13371212" w:rsidR="00303CAC" w:rsidRDefault="00000000">
      <w:pPr>
        <w:tabs>
          <w:tab w:val="left" w:pos="2957"/>
        </w:tabs>
        <w:ind w:left="677"/>
        <w:rPr>
          <w:sz w:val="24"/>
        </w:rPr>
      </w:pPr>
      <w:r>
        <w:rPr>
          <w:sz w:val="24"/>
        </w:rPr>
        <w:tab/>
      </w:r>
    </w:p>
    <w:p w14:paraId="44C6694F" w14:textId="430C25B5" w:rsidR="00696520" w:rsidRDefault="00000000">
      <w:pPr>
        <w:tabs>
          <w:tab w:val="left" w:pos="2957"/>
        </w:tabs>
        <w:ind w:left="677"/>
        <w:rPr>
          <w:sz w:val="24"/>
        </w:rPr>
      </w:pPr>
      <w:r>
        <w:rPr>
          <w:sz w:val="24"/>
        </w:rPr>
        <w:t>集体自编：</w:t>
      </w:r>
      <w:r w:rsidR="002B3DC6">
        <w:rPr>
          <w:sz w:val="24"/>
        </w:rPr>
        <w:t xml:space="preserve"> </w:t>
      </w:r>
    </w:p>
    <w:p w14:paraId="0AC2D22C" w14:textId="77777777" w:rsidR="00696520" w:rsidRDefault="00696520">
      <w:pPr>
        <w:pStyle w:val="a3"/>
        <w:spacing w:before="11"/>
        <w:ind w:left="0"/>
        <w:rPr>
          <w:sz w:val="22"/>
        </w:rPr>
      </w:pPr>
    </w:p>
    <w:p w14:paraId="1CA91ADA" w14:textId="67BA9F51" w:rsidR="00303CAC" w:rsidRDefault="00303CAC" w:rsidP="00303CAC">
      <w:pPr>
        <w:pStyle w:val="a3"/>
        <w:spacing w:before="118" w:line="350" w:lineRule="auto"/>
        <w:ind w:left="2593" w:right="1327" w:hanging="1281"/>
      </w:pPr>
    </w:p>
    <w:p w14:paraId="7D7EE281" w14:textId="77777777" w:rsidR="00A04E67" w:rsidRDefault="00A04E67" w:rsidP="00303CAC">
      <w:pPr>
        <w:pStyle w:val="a3"/>
        <w:spacing w:before="118" w:line="350" w:lineRule="auto"/>
        <w:ind w:left="2593" w:right="1327" w:hanging="1281"/>
      </w:pPr>
    </w:p>
    <w:p w14:paraId="7702D757" w14:textId="77777777" w:rsidR="00303CAC" w:rsidRDefault="00303CAC" w:rsidP="00303CAC">
      <w:pPr>
        <w:pStyle w:val="a3"/>
        <w:spacing w:before="118" w:line="350" w:lineRule="auto"/>
        <w:ind w:left="2593" w:right="1327" w:hanging="1281"/>
      </w:pPr>
    </w:p>
    <w:p w14:paraId="5DF379B0" w14:textId="77777777" w:rsidR="00754481" w:rsidRDefault="00303CAC" w:rsidP="00754481">
      <w:pPr>
        <w:pStyle w:val="a3"/>
        <w:spacing w:before="118" w:line="350" w:lineRule="auto"/>
        <w:ind w:left="0" w:right="1327"/>
        <w:jc w:val="center"/>
        <w:rPr>
          <w:b/>
          <w:bCs/>
        </w:rPr>
      </w:pPr>
      <w:r w:rsidRPr="00754481">
        <w:rPr>
          <w:b/>
          <w:bCs/>
        </w:rPr>
        <w:t>“中国体育彩票”山东省第十二届全民健身运动会柔力球</w:t>
      </w:r>
    </w:p>
    <w:p w14:paraId="77A05326" w14:textId="245B4F07" w:rsidR="00303CAC" w:rsidRPr="00754481" w:rsidRDefault="00303CAC" w:rsidP="00754481">
      <w:pPr>
        <w:pStyle w:val="a3"/>
        <w:spacing w:before="118" w:line="350" w:lineRule="auto"/>
        <w:ind w:left="0" w:right="1327"/>
        <w:jc w:val="center"/>
        <w:rPr>
          <w:b/>
          <w:bCs/>
        </w:rPr>
      </w:pPr>
      <w:r w:rsidRPr="00754481">
        <w:rPr>
          <w:b/>
          <w:bCs/>
        </w:rPr>
        <w:t>比赛报名表（</w:t>
      </w:r>
      <w:r w:rsidR="003A1C0A" w:rsidRPr="00754481">
        <w:rPr>
          <w:rFonts w:hint="eastAsia"/>
          <w:b/>
          <w:bCs/>
        </w:rPr>
        <w:t>线上</w:t>
      </w:r>
      <w:r w:rsidRPr="00754481">
        <w:rPr>
          <w:rFonts w:hint="eastAsia"/>
          <w:b/>
          <w:bCs/>
        </w:rPr>
        <w:t>双人</w:t>
      </w:r>
      <w:r w:rsidRPr="00754481">
        <w:rPr>
          <w:b/>
          <w:bCs/>
        </w:rPr>
        <w:t>项目）</w:t>
      </w:r>
    </w:p>
    <w:p w14:paraId="724078A7" w14:textId="77777777" w:rsidR="00A04E67" w:rsidRDefault="00A04E67" w:rsidP="00A04E67">
      <w:pPr>
        <w:spacing w:before="83"/>
        <w:ind w:left="677"/>
        <w:rPr>
          <w:sz w:val="24"/>
        </w:rPr>
      </w:pPr>
      <w:r>
        <w:rPr>
          <w:sz w:val="24"/>
        </w:rPr>
        <w:t xml:space="preserve">队名： </w:t>
      </w:r>
    </w:p>
    <w:p w14:paraId="6F494970" w14:textId="77777777" w:rsidR="00303CAC" w:rsidRDefault="00303CAC" w:rsidP="00303CAC">
      <w:pPr>
        <w:pStyle w:val="a3"/>
        <w:spacing w:before="11"/>
        <w:ind w:left="0"/>
        <w:rPr>
          <w:sz w:val="22"/>
        </w:rPr>
      </w:pPr>
    </w:p>
    <w:p w14:paraId="69934306" w14:textId="77777777" w:rsidR="00303CAC" w:rsidRDefault="00303CAC" w:rsidP="00303CAC">
      <w:pPr>
        <w:tabs>
          <w:tab w:val="left" w:pos="3077"/>
        </w:tabs>
        <w:spacing w:after="53"/>
        <w:ind w:left="677"/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ab/>
        <w:t>电话：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615"/>
        <w:gridCol w:w="915"/>
        <w:gridCol w:w="929"/>
        <w:gridCol w:w="2713"/>
        <w:gridCol w:w="1495"/>
      </w:tblGrid>
      <w:tr w:rsidR="000D3CD9" w14:paraId="663BB143" w14:textId="77777777" w:rsidTr="003A1C0A">
        <w:trPr>
          <w:trHeight w:val="760"/>
        </w:trPr>
        <w:tc>
          <w:tcPr>
            <w:tcW w:w="865" w:type="dxa"/>
          </w:tcPr>
          <w:p w14:paraId="517F2867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163DCE7D" w14:textId="77777777" w:rsidR="000D3CD9" w:rsidRDefault="000D3CD9" w:rsidP="00A6146B">
            <w:pPr>
              <w:pStyle w:val="TableParagraph"/>
              <w:spacing w:before="1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15" w:type="dxa"/>
          </w:tcPr>
          <w:p w14:paraId="283C4A63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2BFE92EE" w14:textId="77777777" w:rsidR="000D3CD9" w:rsidRDefault="000D3CD9" w:rsidP="00A6146B">
            <w:pPr>
              <w:pStyle w:val="TableParagraph"/>
              <w:spacing w:before="1"/>
              <w:ind w:left="543" w:right="532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15" w:type="dxa"/>
          </w:tcPr>
          <w:p w14:paraId="60577B91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172C51FB" w14:textId="77777777" w:rsidR="000D3CD9" w:rsidRDefault="000D3CD9" w:rsidP="00A6146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9" w:type="dxa"/>
          </w:tcPr>
          <w:p w14:paraId="1A51B7AB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4BFFD869" w14:textId="77777777" w:rsidR="000D3CD9" w:rsidRDefault="000D3CD9" w:rsidP="00A6146B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713" w:type="dxa"/>
          </w:tcPr>
          <w:p w14:paraId="311E2450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6C63E7AD" w14:textId="77777777" w:rsidR="000D3CD9" w:rsidRDefault="000D3CD9" w:rsidP="00A6146B"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z w:val="24"/>
              </w:rPr>
              <w:t>身 份 证 号 码</w:t>
            </w:r>
          </w:p>
        </w:tc>
        <w:tc>
          <w:tcPr>
            <w:tcW w:w="1495" w:type="dxa"/>
          </w:tcPr>
          <w:p w14:paraId="4FBBD726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7439BE05" w14:textId="77777777" w:rsidR="000D3CD9" w:rsidRDefault="000D3CD9" w:rsidP="00A6146B"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0D3CD9" w14:paraId="5513F93B" w14:textId="77777777" w:rsidTr="003A1C0A">
        <w:trPr>
          <w:trHeight w:val="586"/>
        </w:trPr>
        <w:tc>
          <w:tcPr>
            <w:tcW w:w="865" w:type="dxa"/>
          </w:tcPr>
          <w:p w14:paraId="1B0C4377" w14:textId="77777777" w:rsidR="000D3CD9" w:rsidRDefault="000D3CD9" w:rsidP="00A6146B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5" w:type="dxa"/>
          </w:tcPr>
          <w:p w14:paraId="45250D50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397C92F9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7B1F3D49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787F09C2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3CA65B93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3CD9" w14:paraId="34649035" w14:textId="77777777" w:rsidTr="003A1C0A">
        <w:trPr>
          <w:trHeight w:val="585"/>
        </w:trPr>
        <w:tc>
          <w:tcPr>
            <w:tcW w:w="865" w:type="dxa"/>
          </w:tcPr>
          <w:p w14:paraId="7A4D3CAC" w14:textId="77777777" w:rsidR="000D3CD9" w:rsidRDefault="000D3CD9" w:rsidP="00A6146B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5" w:type="dxa"/>
          </w:tcPr>
          <w:p w14:paraId="0A20F539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2D6C3778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2B98BB72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1D5BCC3C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65B6E463" w14:textId="77777777" w:rsidR="000D3CD9" w:rsidRDefault="000D3CD9" w:rsidP="00A6146B">
            <w:pPr>
              <w:pStyle w:val="TableParagraph"/>
              <w:ind w:left="260" w:hangingChars="100" w:hanging="260"/>
              <w:rPr>
                <w:rFonts w:ascii="Times New Roman"/>
                <w:sz w:val="26"/>
              </w:rPr>
            </w:pPr>
          </w:p>
        </w:tc>
      </w:tr>
    </w:tbl>
    <w:p w14:paraId="161A5D12" w14:textId="77777777" w:rsidR="00754481" w:rsidRDefault="00754481" w:rsidP="00754481">
      <w:pPr>
        <w:pStyle w:val="a3"/>
        <w:spacing w:before="118" w:line="350" w:lineRule="auto"/>
        <w:ind w:left="0" w:right="1327"/>
        <w:rPr>
          <w:b/>
          <w:bCs/>
        </w:rPr>
      </w:pPr>
    </w:p>
    <w:p w14:paraId="7067189E" w14:textId="77777777" w:rsidR="00754481" w:rsidRDefault="00303CAC" w:rsidP="00754481">
      <w:pPr>
        <w:pStyle w:val="a3"/>
        <w:spacing w:before="118" w:line="350" w:lineRule="auto"/>
        <w:ind w:left="0" w:right="1327"/>
        <w:jc w:val="center"/>
        <w:rPr>
          <w:b/>
          <w:bCs/>
        </w:rPr>
      </w:pPr>
      <w:r w:rsidRPr="00754481">
        <w:rPr>
          <w:b/>
          <w:bCs/>
        </w:rPr>
        <w:t>“中国体育彩票”山东省第十二届全民健身运动会</w:t>
      </w:r>
    </w:p>
    <w:p w14:paraId="234970B4" w14:textId="0C7144BF" w:rsidR="00303CAC" w:rsidRPr="00754481" w:rsidRDefault="00303CAC" w:rsidP="00754481">
      <w:pPr>
        <w:pStyle w:val="a3"/>
        <w:spacing w:before="118" w:line="350" w:lineRule="auto"/>
        <w:ind w:left="0" w:right="1327"/>
        <w:jc w:val="center"/>
        <w:rPr>
          <w:b/>
          <w:bCs/>
        </w:rPr>
      </w:pPr>
      <w:r w:rsidRPr="00754481">
        <w:rPr>
          <w:b/>
          <w:bCs/>
        </w:rPr>
        <w:t>柔力球比赛报名表（</w:t>
      </w:r>
      <w:r w:rsidR="003A1C0A" w:rsidRPr="00754481">
        <w:rPr>
          <w:rFonts w:hint="eastAsia"/>
          <w:b/>
          <w:bCs/>
        </w:rPr>
        <w:t>线上</w:t>
      </w:r>
      <w:r w:rsidRPr="00754481">
        <w:rPr>
          <w:rFonts w:hint="eastAsia"/>
          <w:b/>
          <w:bCs/>
        </w:rPr>
        <w:t>个人</w:t>
      </w:r>
      <w:r w:rsidRPr="00754481">
        <w:rPr>
          <w:b/>
          <w:bCs/>
        </w:rPr>
        <w:t>项目）</w:t>
      </w:r>
    </w:p>
    <w:p w14:paraId="2E6182C6" w14:textId="77777777" w:rsidR="00A04E67" w:rsidRDefault="00A04E67" w:rsidP="00A04E67">
      <w:pPr>
        <w:spacing w:before="83"/>
        <w:ind w:left="677"/>
        <w:rPr>
          <w:sz w:val="24"/>
        </w:rPr>
      </w:pPr>
      <w:r>
        <w:rPr>
          <w:sz w:val="24"/>
        </w:rPr>
        <w:t xml:space="preserve">队名： </w:t>
      </w:r>
    </w:p>
    <w:p w14:paraId="53756F26" w14:textId="77777777" w:rsidR="00303CAC" w:rsidRDefault="00303CAC" w:rsidP="00303CAC">
      <w:pPr>
        <w:pStyle w:val="a3"/>
        <w:spacing w:before="11"/>
        <w:ind w:left="0"/>
        <w:rPr>
          <w:sz w:val="22"/>
        </w:rPr>
      </w:pPr>
    </w:p>
    <w:p w14:paraId="5B35E2C3" w14:textId="77777777" w:rsidR="00303CAC" w:rsidRDefault="00303CAC" w:rsidP="00303CAC">
      <w:pPr>
        <w:tabs>
          <w:tab w:val="left" w:pos="3077"/>
        </w:tabs>
        <w:spacing w:after="53"/>
        <w:ind w:left="677"/>
        <w:rPr>
          <w:sz w:val="24"/>
        </w:rPr>
      </w:pPr>
      <w:r>
        <w:rPr>
          <w:sz w:val="24"/>
        </w:rPr>
        <w:t>联系人：</w:t>
      </w:r>
      <w:r>
        <w:rPr>
          <w:sz w:val="24"/>
        </w:rPr>
        <w:tab/>
        <w:t>电话：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615"/>
        <w:gridCol w:w="915"/>
        <w:gridCol w:w="929"/>
        <w:gridCol w:w="2713"/>
        <w:gridCol w:w="1495"/>
      </w:tblGrid>
      <w:tr w:rsidR="000D3CD9" w14:paraId="2D281920" w14:textId="77777777" w:rsidTr="003A1C0A">
        <w:trPr>
          <w:trHeight w:val="760"/>
        </w:trPr>
        <w:tc>
          <w:tcPr>
            <w:tcW w:w="865" w:type="dxa"/>
          </w:tcPr>
          <w:p w14:paraId="3D494A80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3FBBED69" w14:textId="77777777" w:rsidR="000D3CD9" w:rsidRDefault="000D3CD9" w:rsidP="00A6146B">
            <w:pPr>
              <w:pStyle w:val="TableParagraph"/>
              <w:spacing w:before="1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615" w:type="dxa"/>
          </w:tcPr>
          <w:p w14:paraId="24DA9F9D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722A1EDA" w14:textId="77777777" w:rsidR="000D3CD9" w:rsidRDefault="000D3CD9" w:rsidP="00A6146B">
            <w:pPr>
              <w:pStyle w:val="TableParagraph"/>
              <w:spacing w:before="1"/>
              <w:ind w:left="543" w:right="532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15" w:type="dxa"/>
          </w:tcPr>
          <w:p w14:paraId="54EE82B6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5D196126" w14:textId="77777777" w:rsidR="000D3CD9" w:rsidRDefault="000D3CD9" w:rsidP="00A6146B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29" w:type="dxa"/>
          </w:tcPr>
          <w:p w14:paraId="31B0D143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6758C4BD" w14:textId="77777777" w:rsidR="000D3CD9" w:rsidRDefault="000D3CD9" w:rsidP="00A6146B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713" w:type="dxa"/>
          </w:tcPr>
          <w:p w14:paraId="538078DA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02A91625" w14:textId="77777777" w:rsidR="000D3CD9" w:rsidRDefault="000D3CD9" w:rsidP="00A6146B"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z w:val="24"/>
              </w:rPr>
              <w:t>身 份 证 号 码</w:t>
            </w:r>
          </w:p>
        </w:tc>
        <w:tc>
          <w:tcPr>
            <w:tcW w:w="1495" w:type="dxa"/>
          </w:tcPr>
          <w:p w14:paraId="2BC33FD7" w14:textId="77777777" w:rsidR="000D3CD9" w:rsidRDefault="000D3CD9" w:rsidP="00A6146B">
            <w:pPr>
              <w:pStyle w:val="TableParagraph"/>
              <w:spacing w:before="4"/>
              <w:rPr>
                <w:sz w:val="20"/>
              </w:rPr>
            </w:pPr>
          </w:p>
          <w:p w14:paraId="7C74F000" w14:textId="77777777" w:rsidR="000D3CD9" w:rsidRDefault="000D3CD9" w:rsidP="00A6146B"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0D3CD9" w14:paraId="5728AE35" w14:textId="77777777" w:rsidTr="003A1C0A">
        <w:trPr>
          <w:trHeight w:val="586"/>
        </w:trPr>
        <w:tc>
          <w:tcPr>
            <w:tcW w:w="865" w:type="dxa"/>
          </w:tcPr>
          <w:p w14:paraId="7658B477" w14:textId="77777777" w:rsidR="000D3CD9" w:rsidRDefault="000D3CD9" w:rsidP="00A6146B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5" w:type="dxa"/>
          </w:tcPr>
          <w:p w14:paraId="3EF0B834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15" w:type="dxa"/>
          </w:tcPr>
          <w:p w14:paraId="33D78772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29" w:type="dxa"/>
          </w:tcPr>
          <w:p w14:paraId="6E73F11C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3" w:type="dxa"/>
          </w:tcPr>
          <w:p w14:paraId="70F5B10F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5" w:type="dxa"/>
          </w:tcPr>
          <w:p w14:paraId="1C969040" w14:textId="77777777" w:rsidR="000D3CD9" w:rsidRDefault="000D3CD9" w:rsidP="00A6146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6229D95" w14:textId="77777777" w:rsidR="00303CAC" w:rsidRDefault="00303CAC" w:rsidP="00303CAC">
      <w:pPr>
        <w:rPr>
          <w:sz w:val="24"/>
        </w:rPr>
      </w:pPr>
    </w:p>
    <w:p w14:paraId="18698614" w14:textId="77777777" w:rsidR="00303CAC" w:rsidRDefault="00303CAC" w:rsidP="002B3DC6">
      <w:pPr>
        <w:rPr>
          <w:sz w:val="24"/>
        </w:rPr>
      </w:pPr>
    </w:p>
    <w:sectPr w:rsidR="00303CAC">
      <w:footerReference w:type="default" r:id="rId7"/>
      <w:pgSz w:w="11910" w:h="16840"/>
      <w:pgMar w:top="1600" w:right="1100" w:bottom="680" w:left="1120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DA04" w14:textId="77777777" w:rsidR="00F5011D" w:rsidRDefault="00F5011D">
      <w:r>
        <w:separator/>
      </w:r>
    </w:p>
  </w:endnote>
  <w:endnote w:type="continuationSeparator" w:id="0">
    <w:p w14:paraId="7DAC0E58" w14:textId="77777777" w:rsidR="00F5011D" w:rsidRDefault="00F5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6A96" w14:textId="77777777" w:rsidR="00696520" w:rsidRDefault="00000000">
    <w:pPr>
      <w:pStyle w:val="a3"/>
      <w:spacing w:before="0" w:line="14" w:lineRule="auto"/>
      <w:ind w:left="0"/>
      <w:rPr>
        <w:sz w:val="20"/>
      </w:rPr>
    </w:pPr>
    <w:r>
      <w:pict w14:anchorId="4DA5226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2.1pt;margin-top:806.1pt;width:11pt;height:13.45pt;z-index:-251658752;mso-position-horizontal-relative:page;mso-position-vertical-relative:page;mso-width-relative:page;mso-height-relative:page" filled="f" stroked="f">
          <v:textbox inset="0,0,0,0">
            <w:txbxContent>
              <w:p w14:paraId="53251B1D" w14:textId="77777777" w:rsidR="00696520" w:rsidRDefault="00000000">
                <w:pPr>
                  <w:spacing w:line="248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4A37" w14:textId="77777777" w:rsidR="00F5011D" w:rsidRDefault="00F5011D">
      <w:r>
        <w:separator/>
      </w:r>
    </w:p>
  </w:footnote>
  <w:footnote w:type="continuationSeparator" w:id="0">
    <w:p w14:paraId="604AEBCB" w14:textId="77777777" w:rsidR="00F5011D" w:rsidRDefault="00F5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TY4ODliMjZiNjFkNDEwNTJlNmUyOTEyNGJhMzc5MDkifQ=="/>
  </w:docVars>
  <w:rsids>
    <w:rsidRoot w:val="00696520"/>
    <w:rsid w:val="DEBF4135"/>
    <w:rsid w:val="000D3CD9"/>
    <w:rsid w:val="001D45D6"/>
    <w:rsid w:val="002A1382"/>
    <w:rsid w:val="002B3DC6"/>
    <w:rsid w:val="002F1FA7"/>
    <w:rsid w:val="00303CAC"/>
    <w:rsid w:val="003A1C0A"/>
    <w:rsid w:val="004F25FE"/>
    <w:rsid w:val="00696520"/>
    <w:rsid w:val="00754481"/>
    <w:rsid w:val="00866FC7"/>
    <w:rsid w:val="00A04E67"/>
    <w:rsid w:val="00F5011D"/>
    <w:rsid w:val="18A52315"/>
    <w:rsid w:val="18ED01F3"/>
    <w:rsid w:val="1A2F34A1"/>
    <w:rsid w:val="1FE9AB33"/>
    <w:rsid w:val="352E70BA"/>
    <w:rsid w:val="37CC5120"/>
    <w:rsid w:val="3F3DCF12"/>
    <w:rsid w:val="4DA20D06"/>
    <w:rsid w:val="559EAA4B"/>
    <w:rsid w:val="59607545"/>
    <w:rsid w:val="598F44A3"/>
    <w:rsid w:val="5B830E42"/>
    <w:rsid w:val="789F144E"/>
    <w:rsid w:val="7C8D6247"/>
    <w:rsid w:val="7DFF0A43"/>
    <w:rsid w:val="7E6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465881D"/>
  <w15:docId w15:val="{5BD806C7-F47E-4B2C-A9FA-15687BE3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095" w:right="693" w:hanging="1517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86"/>
      <w:ind w:left="1317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line="1179" w:lineRule="exact"/>
      <w:ind w:left="1326"/>
    </w:pPr>
    <w:rPr>
      <w:rFonts w:ascii="PMingLiU" w:eastAsia="PMingLiU" w:hAnsi="PMingLiU" w:cs="PMingLiU"/>
      <w:sz w:val="90"/>
      <w:szCs w:val="9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8"/>
      <w:ind w:left="677" w:hanging="3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2B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B3DC6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2B3D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B3DC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&lt;4D6963726F736F667420576F7264202D20B5A5CFEEBEBAC8FCB9E6B3CCA3A8BACFA3A9372D34&gt;</dc:title>
  <dc:creator>Administrator</dc:creator>
  <cp:lastModifiedBy>202</cp:lastModifiedBy>
  <cp:revision>12</cp:revision>
  <cp:lastPrinted>2022-11-01T02:40:00Z</cp:lastPrinted>
  <dcterms:created xsi:type="dcterms:W3CDTF">2022-07-07T03:25:00Z</dcterms:created>
  <dcterms:modified xsi:type="dcterms:W3CDTF">2022-11-01T02:48:00Z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2022-07-06T00:00:00Z</vt:filetime>
  </property>
  <property fmtid="{D5CDD505-2E9C-101B-9397-08002B2CF9AE}" pid="5" name="KSOProductBuildVer">
    <vt:lpwstr>2052-11.8.2.10337</vt:lpwstr>
  </property>
  <property fmtid="{D5CDD505-2E9C-101B-9397-08002B2CF9AE}" pid="6" name="ICV">
    <vt:lpwstr>ED89056E587548529242761226DBE268</vt:lpwstr>
  </property>
</Properties>
</file>